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line="360" w:lineRule="auto"/>
        <w:jc w:val="both"/>
        <w:rPr>
          <w:rStyle w:val="Ninguno"/>
          <w:b w:val="1"/>
          <w:bCs w:val="1"/>
          <w:sz w:val="30"/>
          <w:szCs w:val="30"/>
        </w:rPr>
      </w:pPr>
      <w:r>
        <w:rPr>
          <w:rStyle w:val="Ninguno"/>
          <w:rFonts w:ascii="Times New Roman" w:hAnsi="Times New Roman"/>
          <w:b w:val="1"/>
          <w:bCs w:val="1"/>
          <w:sz w:val="30"/>
          <w:szCs w:val="3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919956</wp:posOffset>
            </wp:positionH>
            <wp:positionV relativeFrom="page">
              <wp:posOffset>675640</wp:posOffset>
            </wp:positionV>
            <wp:extent cx="2168697" cy="1219893"/>
            <wp:effectExtent l="0" t="0" r="0" b="0"/>
            <wp:wrapThrough wrapText="bothSides" distL="152400" distR="152400">
              <wp:wrapPolygon edited="1">
                <wp:start x="5653" y="4275"/>
                <wp:lineTo x="5653" y="4387"/>
                <wp:lineTo x="5737" y="4462"/>
                <wp:lineTo x="5737" y="12900"/>
                <wp:lineTo x="6455" y="12937"/>
                <wp:lineTo x="6412" y="13162"/>
                <wp:lineTo x="5737" y="13162"/>
                <wp:lineTo x="5695" y="17362"/>
                <wp:lineTo x="5569" y="17287"/>
                <wp:lineTo x="5569" y="13162"/>
                <wp:lineTo x="1645" y="13125"/>
                <wp:lineTo x="1751" y="12750"/>
                <wp:lineTo x="5569" y="4567"/>
                <wp:lineTo x="5569" y="5062"/>
                <wp:lineTo x="1941" y="12900"/>
                <wp:lineTo x="5569" y="12900"/>
                <wp:lineTo x="5569" y="5062"/>
                <wp:lineTo x="5569" y="4567"/>
                <wp:lineTo x="5653" y="4387"/>
                <wp:lineTo x="5653" y="4275"/>
                <wp:lineTo x="9366" y="4275"/>
                <wp:lineTo x="10294" y="4350"/>
                <wp:lineTo x="11159" y="4875"/>
                <wp:lineTo x="11918" y="5812"/>
                <wp:lineTo x="12445" y="6937"/>
                <wp:lineTo x="12530" y="7387"/>
                <wp:lineTo x="12488" y="7376"/>
                <wp:lineTo x="12488" y="8925"/>
                <wp:lineTo x="12867" y="9187"/>
                <wp:lineTo x="13015" y="9525"/>
                <wp:lineTo x="12973" y="10087"/>
                <wp:lineTo x="12551" y="10838"/>
                <wp:lineTo x="12551" y="12562"/>
                <wp:lineTo x="12572" y="12640"/>
                <wp:lineTo x="12572" y="13200"/>
                <wp:lineTo x="12445" y="13612"/>
                <wp:lineTo x="12677" y="13537"/>
                <wp:lineTo x="12572" y="13200"/>
                <wp:lineTo x="12572" y="12640"/>
                <wp:lineTo x="12973" y="14137"/>
                <wp:lineTo x="12804" y="14100"/>
                <wp:lineTo x="12762" y="13875"/>
                <wp:lineTo x="12614" y="13901"/>
                <wp:lineTo x="12614" y="14962"/>
                <wp:lineTo x="12698" y="14983"/>
                <wp:lineTo x="12825" y="15150"/>
                <wp:lineTo x="12698" y="15112"/>
                <wp:lineTo x="12698" y="15337"/>
                <wp:lineTo x="12846" y="15300"/>
                <wp:lineTo x="12825" y="15150"/>
                <wp:lineTo x="12698" y="14983"/>
                <wp:lineTo x="12909" y="15037"/>
                <wp:lineTo x="12888" y="15412"/>
                <wp:lineTo x="12888" y="15600"/>
                <wp:lineTo x="12930" y="15750"/>
                <wp:lineTo x="12825" y="15712"/>
                <wp:lineTo x="12762" y="15450"/>
                <wp:lineTo x="12698" y="15450"/>
                <wp:lineTo x="12698" y="15750"/>
                <wp:lineTo x="12614" y="15750"/>
                <wp:lineTo x="12614" y="14962"/>
                <wp:lineTo x="12614" y="13901"/>
                <wp:lineTo x="12340" y="13950"/>
                <wp:lineTo x="12319" y="14137"/>
                <wp:lineTo x="12192" y="14137"/>
                <wp:lineTo x="12192" y="14962"/>
                <wp:lineTo x="12466" y="14962"/>
                <wp:lineTo x="12466" y="15112"/>
                <wp:lineTo x="12277" y="15112"/>
                <wp:lineTo x="12277" y="15300"/>
                <wp:lineTo x="12424" y="15375"/>
                <wp:lineTo x="12277" y="15412"/>
                <wp:lineTo x="12277" y="15600"/>
                <wp:lineTo x="12466" y="15637"/>
                <wp:lineTo x="12466" y="15750"/>
                <wp:lineTo x="12192" y="15750"/>
                <wp:lineTo x="12192" y="14962"/>
                <wp:lineTo x="12192" y="14137"/>
                <wp:lineTo x="12150" y="14137"/>
                <wp:lineTo x="12551" y="12562"/>
                <wp:lineTo x="12551" y="10838"/>
                <wp:lineTo x="11981" y="11325"/>
                <wp:lineTo x="11918" y="10988"/>
                <wp:lineTo x="12572" y="10312"/>
                <wp:lineTo x="12804" y="9825"/>
                <wp:lineTo x="12741" y="9487"/>
                <wp:lineTo x="12445" y="9300"/>
                <wp:lineTo x="12488" y="8925"/>
                <wp:lineTo x="12488" y="7376"/>
                <wp:lineTo x="12382" y="7350"/>
                <wp:lineTo x="11939" y="6262"/>
                <wp:lineTo x="11327" y="5362"/>
                <wp:lineTo x="10568" y="4762"/>
                <wp:lineTo x="9851" y="4537"/>
                <wp:lineTo x="9682" y="4564"/>
                <wp:lineTo x="9682" y="7275"/>
                <wp:lineTo x="10378" y="7646"/>
                <wp:lineTo x="10378" y="9412"/>
                <wp:lineTo x="9872" y="9450"/>
                <wp:lineTo x="9492" y="9975"/>
                <wp:lineTo x="9345" y="10650"/>
                <wp:lineTo x="9366" y="11138"/>
                <wp:lineTo x="10484" y="10800"/>
                <wp:lineTo x="11011" y="10425"/>
                <wp:lineTo x="10758" y="9712"/>
                <wp:lineTo x="10378" y="9412"/>
                <wp:lineTo x="10378" y="7646"/>
                <wp:lineTo x="10948" y="7950"/>
                <wp:lineTo x="11370" y="10200"/>
                <wp:lineTo x="11918" y="9637"/>
                <wp:lineTo x="12087" y="9225"/>
                <wp:lineTo x="11876" y="8962"/>
                <wp:lineTo x="11222" y="8812"/>
                <wp:lineTo x="11264" y="8475"/>
                <wp:lineTo x="12002" y="8625"/>
                <wp:lineTo x="12255" y="8925"/>
                <wp:lineTo x="12255" y="9562"/>
                <wp:lineTo x="11876" y="10200"/>
                <wp:lineTo x="11348" y="10635"/>
                <wp:lineTo x="11348" y="12600"/>
                <wp:lineTo x="11517" y="12637"/>
                <wp:lineTo x="11517" y="13875"/>
                <wp:lineTo x="11855" y="13912"/>
                <wp:lineTo x="11855" y="14137"/>
                <wp:lineTo x="11665" y="14137"/>
                <wp:lineTo x="11665" y="14962"/>
                <wp:lineTo x="11770" y="15037"/>
                <wp:lineTo x="11876" y="15375"/>
                <wp:lineTo x="11981" y="14962"/>
                <wp:lineTo x="12066" y="14962"/>
                <wp:lineTo x="11855" y="15712"/>
                <wp:lineTo x="11665" y="14962"/>
                <wp:lineTo x="11665" y="14137"/>
                <wp:lineTo x="11348" y="14137"/>
                <wp:lineTo x="11348" y="12600"/>
                <wp:lineTo x="11348" y="10635"/>
                <wp:lineTo x="11011" y="10913"/>
                <wp:lineTo x="10357" y="11220"/>
                <wp:lineTo x="10357" y="12600"/>
                <wp:lineTo x="10526" y="12626"/>
                <wp:lineTo x="10695" y="12900"/>
                <wp:lineTo x="10526" y="12862"/>
                <wp:lineTo x="10526" y="13312"/>
                <wp:lineTo x="10779" y="13237"/>
                <wp:lineTo x="10758" y="12937"/>
                <wp:lineTo x="10695" y="12900"/>
                <wp:lineTo x="10526" y="12626"/>
                <wp:lineTo x="10842" y="12675"/>
                <wp:lineTo x="10948" y="12900"/>
                <wp:lineTo x="10927" y="13137"/>
                <wp:lineTo x="10927" y="14962"/>
                <wp:lineTo x="11201" y="15412"/>
                <wp:lineTo x="11222" y="14962"/>
                <wp:lineTo x="11285" y="14962"/>
                <wp:lineTo x="11243" y="15750"/>
                <wp:lineTo x="11011" y="15300"/>
                <wp:lineTo x="11011" y="15750"/>
                <wp:lineTo x="10927" y="15750"/>
                <wp:lineTo x="10927" y="14962"/>
                <wp:lineTo x="10927" y="13137"/>
                <wp:lineTo x="10905" y="13387"/>
                <wp:lineTo x="10779" y="13575"/>
                <wp:lineTo x="10526" y="13575"/>
                <wp:lineTo x="10526" y="14137"/>
                <wp:lineTo x="10420" y="14137"/>
                <wp:lineTo x="10420" y="14962"/>
                <wp:lineTo x="10484" y="14962"/>
                <wp:lineTo x="10526" y="15600"/>
                <wp:lineTo x="10673" y="15525"/>
                <wp:lineTo x="10673" y="14962"/>
                <wp:lineTo x="10758" y="14962"/>
                <wp:lineTo x="10716" y="15675"/>
                <wp:lineTo x="10441" y="15675"/>
                <wp:lineTo x="10420" y="14962"/>
                <wp:lineTo x="10420" y="14137"/>
                <wp:lineTo x="10357" y="14137"/>
                <wp:lineTo x="10357" y="12600"/>
                <wp:lineTo x="10357" y="11220"/>
                <wp:lineTo x="9893" y="11438"/>
                <wp:lineTo x="8670" y="11550"/>
                <wp:lineTo x="8227" y="11288"/>
                <wp:lineTo x="8079" y="10950"/>
                <wp:lineTo x="8163" y="10387"/>
                <wp:lineTo x="8606" y="9750"/>
                <wp:lineTo x="8986" y="9487"/>
                <wp:lineTo x="9007" y="9862"/>
                <wp:lineTo x="8480" y="10387"/>
                <wp:lineTo x="8311" y="10687"/>
                <wp:lineTo x="8353" y="10988"/>
                <wp:lineTo x="8880" y="11138"/>
                <wp:lineTo x="9682" y="7275"/>
                <wp:lineTo x="9682" y="4564"/>
                <wp:lineTo x="8944" y="4687"/>
                <wp:lineTo x="8121" y="5287"/>
                <wp:lineTo x="7847" y="5660"/>
                <wp:lineTo x="7847" y="11025"/>
                <wp:lineTo x="8016" y="11175"/>
                <wp:lineTo x="7931" y="11475"/>
                <wp:lineTo x="7868" y="11813"/>
                <wp:lineTo x="7952" y="12038"/>
                <wp:lineTo x="8395" y="12263"/>
                <wp:lineTo x="9471" y="12263"/>
                <wp:lineTo x="9471" y="12600"/>
                <wp:lineTo x="9218" y="12600"/>
                <wp:lineTo x="9218" y="15900"/>
                <wp:lineTo x="9534" y="16012"/>
                <wp:lineTo x="9513" y="16237"/>
                <wp:lineTo x="9239" y="16162"/>
                <wp:lineTo x="9260" y="16425"/>
                <wp:lineTo x="9555" y="16725"/>
                <wp:lineTo x="9534" y="17212"/>
                <wp:lineTo x="9239" y="17362"/>
                <wp:lineTo x="9070" y="17137"/>
                <wp:lineTo x="9155" y="17025"/>
                <wp:lineTo x="9387" y="17100"/>
                <wp:lineTo x="9366" y="16800"/>
                <wp:lineTo x="9091" y="16537"/>
                <wp:lineTo x="9091" y="16050"/>
                <wp:lineTo x="9218" y="15900"/>
                <wp:lineTo x="9218" y="12600"/>
                <wp:lineTo x="8332" y="12600"/>
                <wp:lineTo x="8332" y="15900"/>
                <wp:lineTo x="8501" y="15956"/>
                <wp:lineTo x="8501" y="16200"/>
                <wp:lineTo x="8290" y="16237"/>
                <wp:lineTo x="8184" y="16462"/>
                <wp:lineTo x="8227" y="16912"/>
                <wp:lineTo x="8480" y="17100"/>
                <wp:lineTo x="8691" y="16800"/>
                <wp:lineTo x="8648" y="16350"/>
                <wp:lineTo x="8501" y="16200"/>
                <wp:lineTo x="8501" y="15956"/>
                <wp:lineTo x="8670" y="16012"/>
                <wp:lineTo x="8838" y="16387"/>
                <wp:lineTo x="8796" y="17025"/>
                <wp:lineTo x="8522" y="17362"/>
                <wp:lineTo x="8205" y="17250"/>
                <wp:lineTo x="8037" y="16875"/>
                <wp:lineTo x="8079" y="16237"/>
                <wp:lineTo x="8332" y="15900"/>
                <wp:lineTo x="8332" y="12600"/>
                <wp:lineTo x="8205" y="12600"/>
                <wp:lineTo x="7762" y="12263"/>
                <wp:lineTo x="7636" y="11963"/>
                <wp:lineTo x="7699" y="11325"/>
                <wp:lineTo x="7847" y="11025"/>
                <wp:lineTo x="7847" y="5660"/>
                <wp:lineTo x="7488" y="6150"/>
                <wp:lineTo x="7003" y="7237"/>
                <wp:lineTo x="6666" y="8662"/>
                <wp:lineTo x="6581" y="9450"/>
                <wp:lineTo x="6623" y="11175"/>
                <wp:lineTo x="6919" y="12637"/>
                <wp:lineTo x="7425" y="13912"/>
                <wp:lineTo x="8079" y="14850"/>
                <wp:lineTo x="8163" y="15037"/>
                <wp:lineTo x="7952" y="15037"/>
                <wp:lineTo x="7341" y="14175"/>
                <wp:lineTo x="7320" y="14124"/>
                <wp:lineTo x="7320" y="15487"/>
                <wp:lineTo x="7530" y="15562"/>
                <wp:lineTo x="7594" y="15525"/>
                <wp:lineTo x="7552" y="15750"/>
                <wp:lineTo x="7383" y="15675"/>
                <wp:lineTo x="7256" y="15712"/>
                <wp:lineTo x="7320" y="15487"/>
                <wp:lineTo x="7320" y="14124"/>
                <wp:lineTo x="7087" y="13561"/>
                <wp:lineTo x="7087" y="15900"/>
                <wp:lineTo x="7320" y="16200"/>
                <wp:lineTo x="7615" y="16762"/>
                <wp:lineTo x="7636" y="15900"/>
                <wp:lineTo x="7762" y="15937"/>
                <wp:lineTo x="7762" y="17362"/>
                <wp:lineTo x="7552" y="17062"/>
                <wp:lineTo x="7235" y="16462"/>
                <wp:lineTo x="7235" y="17325"/>
                <wp:lineTo x="7087" y="17325"/>
                <wp:lineTo x="7087" y="15900"/>
                <wp:lineTo x="7087" y="13561"/>
                <wp:lineTo x="6813" y="12900"/>
                <wp:lineTo x="6497" y="11475"/>
                <wp:lineTo x="6476" y="11011"/>
                <wp:lineTo x="6476" y="15900"/>
                <wp:lineTo x="6497" y="15945"/>
                <wp:lineTo x="6497" y="16462"/>
                <wp:lineTo x="6391" y="16837"/>
                <wp:lineTo x="6581" y="16800"/>
                <wp:lineTo x="6497" y="16462"/>
                <wp:lineTo x="6497" y="15945"/>
                <wp:lineTo x="6581" y="16125"/>
                <wp:lineTo x="6877" y="17325"/>
                <wp:lineTo x="6708" y="17287"/>
                <wp:lineTo x="6666" y="17062"/>
                <wp:lineTo x="6307" y="17100"/>
                <wp:lineTo x="6265" y="17325"/>
                <wp:lineTo x="6117" y="17325"/>
                <wp:lineTo x="6476" y="15900"/>
                <wp:lineTo x="6476" y="11011"/>
                <wp:lineTo x="6412" y="9600"/>
                <wp:lineTo x="6623" y="7987"/>
                <wp:lineTo x="7045" y="6637"/>
                <wp:lineTo x="7615" y="5550"/>
                <wp:lineTo x="8374" y="4725"/>
                <wp:lineTo x="9197" y="4312"/>
                <wp:lineTo x="9366" y="4275"/>
                <wp:lineTo x="13120" y="4275"/>
                <wp:lineTo x="13120" y="14962"/>
                <wp:lineTo x="13331" y="15037"/>
                <wp:lineTo x="13268" y="15112"/>
                <wp:lineTo x="13141" y="15112"/>
                <wp:lineTo x="13205" y="15300"/>
                <wp:lineTo x="13331" y="15412"/>
                <wp:lineTo x="13310" y="15712"/>
                <wp:lineTo x="13057" y="15675"/>
                <wp:lineTo x="13120" y="15600"/>
                <wp:lineTo x="13247" y="15600"/>
                <wp:lineTo x="13184" y="15412"/>
                <wp:lineTo x="13057" y="15262"/>
                <wp:lineTo x="13120" y="14962"/>
                <wp:lineTo x="13120" y="4275"/>
                <wp:lineTo x="13352" y="4275"/>
                <wp:lineTo x="13352" y="12562"/>
                <wp:lineTo x="13901" y="13500"/>
                <wp:lineTo x="13922" y="12600"/>
                <wp:lineTo x="14070" y="12600"/>
                <wp:lineTo x="14070" y="14175"/>
                <wp:lineTo x="13859" y="13875"/>
                <wp:lineTo x="13732" y="13622"/>
                <wp:lineTo x="13732" y="14962"/>
                <wp:lineTo x="13816" y="14983"/>
                <wp:lineTo x="13943" y="15150"/>
                <wp:lineTo x="13816" y="15112"/>
                <wp:lineTo x="13816" y="15600"/>
                <wp:lineTo x="14006" y="15525"/>
                <wp:lineTo x="13985" y="15187"/>
                <wp:lineTo x="13943" y="15150"/>
                <wp:lineTo x="13816" y="14983"/>
                <wp:lineTo x="14027" y="15037"/>
                <wp:lineTo x="14112" y="15487"/>
                <wp:lineTo x="13964" y="15750"/>
                <wp:lineTo x="13732" y="15750"/>
                <wp:lineTo x="13732" y="14962"/>
                <wp:lineTo x="13732" y="13622"/>
                <wp:lineTo x="13669" y="13497"/>
                <wp:lineTo x="13669" y="16575"/>
                <wp:lineTo x="13753" y="16596"/>
                <wp:lineTo x="13880" y="16762"/>
                <wp:lineTo x="13753" y="16725"/>
                <wp:lineTo x="13753" y="17212"/>
                <wp:lineTo x="13922" y="17175"/>
                <wp:lineTo x="13922" y="16762"/>
                <wp:lineTo x="13880" y="16762"/>
                <wp:lineTo x="13753" y="16596"/>
                <wp:lineTo x="13964" y="16650"/>
                <wp:lineTo x="14048" y="17062"/>
                <wp:lineTo x="13880" y="17362"/>
                <wp:lineTo x="13669" y="17362"/>
                <wp:lineTo x="13669" y="16575"/>
                <wp:lineTo x="13669" y="13497"/>
                <wp:lineTo x="13500" y="13162"/>
                <wp:lineTo x="13500" y="14137"/>
                <wp:lineTo x="13331" y="14137"/>
                <wp:lineTo x="13352" y="12562"/>
                <wp:lineTo x="13352" y="4275"/>
                <wp:lineTo x="14175" y="4275"/>
                <wp:lineTo x="14175" y="16575"/>
                <wp:lineTo x="14470" y="16575"/>
                <wp:lineTo x="14449" y="16725"/>
                <wp:lineTo x="14259" y="16725"/>
                <wp:lineTo x="14280" y="16912"/>
                <wp:lineTo x="14428" y="16912"/>
                <wp:lineTo x="14428" y="17025"/>
                <wp:lineTo x="14259" y="17025"/>
                <wp:lineTo x="14259" y="17212"/>
                <wp:lineTo x="14470" y="17250"/>
                <wp:lineTo x="14470" y="17362"/>
                <wp:lineTo x="14175" y="17362"/>
                <wp:lineTo x="14175" y="16575"/>
                <wp:lineTo x="14175" y="4275"/>
                <wp:lineTo x="14386" y="4275"/>
                <wp:lineTo x="14386" y="14962"/>
                <wp:lineTo x="14407" y="15040"/>
                <wp:lineTo x="14407" y="15300"/>
                <wp:lineTo x="14344" y="15487"/>
                <wp:lineTo x="14449" y="15412"/>
                <wp:lineTo x="14407" y="15300"/>
                <wp:lineTo x="14407" y="15040"/>
                <wp:lineTo x="14597" y="15750"/>
                <wp:lineTo x="14491" y="15675"/>
                <wp:lineTo x="14280" y="15637"/>
                <wp:lineTo x="14280" y="15750"/>
                <wp:lineTo x="14196" y="15750"/>
                <wp:lineTo x="14386" y="14962"/>
                <wp:lineTo x="14386" y="4275"/>
                <wp:lineTo x="14555" y="4275"/>
                <wp:lineTo x="14555" y="12600"/>
                <wp:lineTo x="15103" y="12600"/>
                <wp:lineTo x="15103" y="12862"/>
                <wp:lineTo x="14702" y="12862"/>
                <wp:lineTo x="14723" y="13237"/>
                <wp:lineTo x="15040" y="13237"/>
                <wp:lineTo x="15040" y="13500"/>
                <wp:lineTo x="14702" y="13500"/>
                <wp:lineTo x="14702" y="13875"/>
                <wp:lineTo x="15103" y="13875"/>
                <wp:lineTo x="15103" y="14137"/>
                <wp:lineTo x="14723" y="14137"/>
                <wp:lineTo x="14723" y="14962"/>
                <wp:lineTo x="14787" y="14978"/>
                <wp:lineTo x="14934" y="15150"/>
                <wp:lineTo x="14787" y="15112"/>
                <wp:lineTo x="14787" y="15600"/>
                <wp:lineTo x="14977" y="15562"/>
                <wp:lineTo x="14955" y="15150"/>
                <wp:lineTo x="14934" y="15150"/>
                <wp:lineTo x="14787" y="14978"/>
                <wp:lineTo x="15019" y="15037"/>
                <wp:lineTo x="15103" y="15450"/>
                <wp:lineTo x="14955" y="15750"/>
                <wp:lineTo x="14913" y="15750"/>
                <wp:lineTo x="14913" y="16575"/>
                <wp:lineTo x="15145" y="16650"/>
                <wp:lineTo x="15061" y="16762"/>
                <wp:lineTo x="14892" y="16762"/>
                <wp:lineTo x="14892" y="17137"/>
                <wp:lineTo x="15145" y="17212"/>
                <wp:lineTo x="15082" y="17362"/>
                <wp:lineTo x="14850" y="17287"/>
                <wp:lineTo x="14766" y="17100"/>
                <wp:lineTo x="14808" y="16725"/>
                <wp:lineTo x="14913" y="16575"/>
                <wp:lineTo x="14913" y="15750"/>
                <wp:lineTo x="14723" y="15750"/>
                <wp:lineTo x="14723" y="14962"/>
                <wp:lineTo x="14723" y="14137"/>
                <wp:lineTo x="14555" y="14137"/>
                <wp:lineTo x="14555" y="12600"/>
                <wp:lineTo x="14555" y="4275"/>
                <wp:lineTo x="15293" y="4275"/>
                <wp:lineTo x="15293" y="16575"/>
                <wp:lineTo x="15377" y="16612"/>
                <wp:lineTo x="15377" y="16912"/>
                <wp:lineTo x="15567" y="16912"/>
                <wp:lineTo x="15567" y="16575"/>
                <wp:lineTo x="15652" y="16575"/>
                <wp:lineTo x="15652" y="17362"/>
                <wp:lineTo x="15567" y="17362"/>
                <wp:lineTo x="15567" y="17025"/>
                <wp:lineTo x="15377" y="17025"/>
                <wp:lineTo x="15356" y="17362"/>
                <wp:lineTo x="15293" y="17362"/>
                <wp:lineTo x="15293" y="16575"/>
                <wp:lineTo x="15293" y="4275"/>
                <wp:lineTo x="15441" y="4275"/>
                <wp:lineTo x="15441" y="12600"/>
                <wp:lineTo x="16031" y="12637"/>
                <wp:lineTo x="16010" y="12862"/>
                <wp:lineTo x="15947" y="12862"/>
                <wp:lineTo x="15947" y="14962"/>
                <wp:lineTo x="16221" y="14962"/>
                <wp:lineTo x="16221" y="15112"/>
                <wp:lineTo x="16031" y="15112"/>
                <wp:lineTo x="16031" y="15300"/>
                <wp:lineTo x="16200" y="15300"/>
                <wp:lineTo x="16200" y="15412"/>
                <wp:lineTo x="16031" y="15412"/>
                <wp:lineTo x="16031" y="15600"/>
                <wp:lineTo x="16221" y="15600"/>
                <wp:lineTo x="16221" y="15750"/>
                <wp:lineTo x="16073" y="15750"/>
                <wp:lineTo x="16073" y="16575"/>
                <wp:lineTo x="16158" y="16575"/>
                <wp:lineTo x="16158" y="17212"/>
                <wp:lineTo x="16327" y="17212"/>
                <wp:lineTo x="16327" y="17362"/>
                <wp:lineTo x="16073" y="17362"/>
                <wp:lineTo x="16073" y="16575"/>
                <wp:lineTo x="16073" y="15750"/>
                <wp:lineTo x="15947" y="15750"/>
                <wp:lineTo x="15947" y="14962"/>
                <wp:lineTo x="15947" y="12862"/>
                <wp:lineTo x="15820" y="12862"/>
                <wp:lineTo x="15799" y="14137"/>
                <wp:lineTo x="15652" y="14137"/>
                <wp:lineTo x="15652" y="12862"/>
                <wp:lineTo x="15441" y="12862"/>
                <wp:lineTo x="15441" y="14962"/>
                <wp:lineTo x="15504" y="14979"/>
                <wp:lineTo x="15630" y="15150"/>
                <wp:lineTo x="15504" y="15112"/>
                <wp:lineTo x="15504" y="15600"/>
                <wp:lineTo x="15694" y="15525"/>
                <wp:lineTo x="15673" y="15150"/>
                <wp:lineTo x="15630" y="15150"/>
                <wp:lineTo x="15504" y="14979"/>
                <wp:lineTo x="15715" y="15037"/>
                <wp:lineTo x="15799" y="15187"/>
                <wp:lineTo x="15757" y="15637"/>
                <wp:lineTo x="15652" y="15750"/>
                <wp:lineTo x="15420" y="15750"/>
                <wp:lineTo x="15441" y="14962"/>
                <wp:lineTo x="15441" y="12862"/>
                <wp:lineTo x="15441" y="12600"/>
                <wp:lineTo x="15441" y="4275"/>
                <wp:lineTo x="16643" y="4275"/>
                <wp:lineTo x="16643" y="12562"/>
                <wp:lineTo x="16664" y="12640"/>
                <wp:lineTo x="16664" y="13200"/>
                <wp:lineTo x="16537" y="13612"/>
                <wp:lineTo x="16770" y="13537"/>
                <wp:lineTo x="16664" y="13200"/>
                <wp:lineTo x="16664" y="12640"/>
                <wp:lineTo x="17065" y="14137"/>
                <wp:lineTo x="16875" y="14062"/>
                <wp:lineTo x="16854" y="13875"/>
                <wp:lineTo x="16601" y="13919"/>
                <wp:lineTo x="16601" y="14962"/>
                <wp:lineTo x="16812" y="15037"/>
                <wp:lineTo x="16748" y="15112"/>
                <wp:lineTo x="16622" y="15112"/>
                <wp:lineTo x="16685" y="15300"/>
                <wp:lineTo x="16812" y="15412"/>
                <wp:lineTo x="16791" y="15712"/>
                <wp:lineTo x="16537" y="15675"/>
                <wp:lineTo x="16601" y="15600"/>
                <wp:lineTo x="16727" y="15600"/>
                <wp:lineTo x="16664" y="15412"/>
                <wp:lineTo x="16537" y="15262"/>
                <wp:lineTo x="16601" y="14962"/>
                <wp:lineTo x="16601" y="13919"/>
                <wp:lineTo x="16453" y="13946"/>
                <wp:lineTo x="16453" y="16575"/>
                <wp:lineTo x="16727" y="16575"/>
                <wp:lineTo x="16727" y="16725"/>
                <wp:lineTo x="16537" y="16725"/>
                <wp:lineTo x="16537" y="16912"/>
                <wp:lineTo x="16685" y="16912"/>
                <wp:lineTo x="16685" y="17025"/>
                <wp:lineTo x="16537" y="17025"/>
                <wp:lineTo x="16537" y="17212"/>
                <wp:lineTo x="16727" y="17212"/>
                <wp:lineTo x="16727" y="17362"/>
                <wp:lineTo x="16453" y="17362"/>
                <wp:lineTo x="16453" y="16575"/>
                <wp:lineTo x="16453" y="13946"/>
                <wp:lineTo x="16432" y="13950"/>
                <wp:lineTo x="16411" y="14137"/>
                <wp:lineTo x="16242" y="14137"/>
                <wp:lineTo x="16643" y="12562"/>
                <wp:lineTo x="16643" y="4275"/>
                <wp:lineTo x="17086" y="4275"/>
                <wp:lineTo x="17086" y="14962"/>
                <wp:lineTo x="17128" y="15104"/>
                <wp:lineTo x="17128" y="15300"/>
                <wp:lineTo x="17044" y="15487"/>
                <wp:lineTo x="17149" y="15450"/>
                <wp:lineTo x="17128" y="15300"/>
                <wp:lineTo x="17128" y="15104"/>
                <wp:lineTo x="17318" y="15750"/>
                <wp:lineTo x="17212" y="15675"/>
                <wp:lineTo x="17002" y="15637"/>
                <wp:lineTo x="16980" y="15750"/>
                <wp:lineTo x="16917" y="15712"/>
                <wp:lineTo x="17086" y="14962"/>
                <wp:lineTo x="17086" y="4275"/>
                <wp:lineTo x="17423" y="4275"/>
                <wp:lineTo x="17423" y="12600"/>
                <wp:lineTo x="17592" y="12623"/>
                <wp:lineTo x="17845" y="12900"/>
                <wp:lineTo x="17592" y="12862"/>
                <wp:lineTo x="17592" y="13312"/>
                <wp:lineTo x="17887" y="13237"/>
                <wp:lineTo x="17866" y="12900"/>
                <wp:lineTo x="17845" y="12900"/>
                <wp:lineTo x="17592" y="12623"/>
                <wp:lineTo x="17972" y="12675"/>
                <wp:lineTo x="18077" y="12937"/>
                <wp:lineTo x="18035" y="13350"/>
                <wp:lineTo x="17909" y="13612"/>
                <wp:lineTo x="18077" y="14137"/>
                <wp:lineTo x="17930" y="14084"/>
                <wp:lineTo x="17930" y="14962"/>
                <wp:lineTo x="18225" y="14962"/>
                <wp:lineTo x="18225" y="15112"/>
                <wp:lineTo x="18120" y="15112"/>
                <wp:lineTo x="18120" y="15750"/>
                <wp:lineTo x="18035" y="15750"/>
                <wp:lineTo x="18035" y="15112"/>
                <wp:lineTo x="17930" y="15112"/>
                <wp:lineTo x="17930" y="14962"/>
                <wp:lineTo x="17930" y="14084"/>
                <wp:lineTo x="17866" y="14062"/>
                <wp:lineTo x="17740" y="13537"/>
                <wp:lineTo x="17592" y="13537"/>
                <wp:lineTo x="17592" y="14137"/>
                <wp:lineTo x="17423" y="14137"/>
                <wp:lineTo x="17423" y="14962"/>
                <wp:lineTo x="17719" y="15412"/>
                <wp:lineTo x="17719" y="14962"/>
                <wp:lineTo x="17803" y="14962"/>
                <wp:lineTo x="17761" y="15750"/>
                <wp:lineTo x="17508" y="15262"/>
                <wp:lineTo x="17508" y="15750"/>
                <wp:lineTo x="17423" y="15750"/>
                <wp:lineTo x="17423" y="14962"/>
                <wp:lineTo x="17423" y="14137"/>
                <wp:lineTo x="17423" y="12600"/>
                <wp:lineTo x="17423" y="4275"/>
                <wp:lineTo x="18520" y="4275"/>
                <wp:lineTo x="18520" y="12600"/>
                <wp:lineTo x="18668" y="12600"/>
                <wp:lineTo x="18668" y="14137"/>
                <wp:lineTo x="18499" y="14137"/>
                <wp:lineTo x="18520" y="12600"/>
                <wp:lineTo x="18520" y="4275"/>
                <wp:lineTo x="18731" y="4275"/>
                <wp:lineTo x="18731" y="14962"/>
                <wp:lineTo x="18752" y="15040"/>
                <wp:lineTo x="18752" y="15300"/>
                <wp:lineTo x="18689" y="15487"/>
                <wp:lineTo x="18795" y="15412"/>
                <wp:lineTo x="18752" y="15300"/>
                <wp:lineTo x="18752" y="15040"/>
                <wp:lineTo x="18942" y="15750"/>
                <wp:lineTo x="18837" y="15675"/>
                <wp:lineTo x="18626" y="15675"/>
                <wp:lineTo x="18541" y="15750"/>
                <wp:lineTo x="18731" y="14962"/>
                <wp:lineTo x="18731" y="4275"/>
                <wp:lineTo x="19470" y="4275"/>
                <wp:lineTo x="19470" y="12562"/>
                <wp:lineTo x="19596" y="12618"/>
                <wp:lineTo x="19596" y="12900"/>
                <wp:lineTo x="19364" y="12937"/>
                <wp:lineTo x="19237" y="13312"/>
                <wp:lineTo x="19343" y="13762"/>
                <wp:lineTo x="19617" y="13875"/>
                <wp:lineTo x="19807" y="13537"/>
                <wp:lineTo x="19765" y="13050"/>
                <wp:lineTo x="19596" y="12900"/>
                <wp:lineTo x="19596" y="12618"/>
                <wp:lineTo x="19807" y="12712"/>
                <wp:lineTo x="19976" y="13162"/>
                <wp:lineTo x="19934" y="13762"/>
                <wp:lineTo x="19680" y="14137"/>
                <wp:lineTo x="19680" y="14962"/>
                <wp:lineTo x="19807" y="15018"/>
                <wp:lineTo x="19807" y="15150"/>
                <wp:lineTo x="19638" y="15187"/>
                <wp:lineTo x="19659" y="15562"/>
                <wp:lineTo x="19870" y="15525"/>
                <wp:lineTo x="19849" y="15150"/>
                <wp:lineTo x="19807" y="15150"/>
                <wp:lineTo x="19807" y="15018"/>
                <wp:lineTo x="19934" y="15075"/>
                <wp:lineTo x="19934" y="15637"/>
                <wp:lineTo x="19849" y="15750"/>
                <wp:lineTo x="19596" y="15675"/>
                <wp:lineTo x="19533" y="15225"/>
                <wp:lineTo x="19680" y="14962"/>
                <wp:lineTo x="19680" y="14137"/>
                <wp:lineTo x="19322" y="14100"/>
                <wp:lineTo x="19174" y="13810"/>
                <wp:lineTo x="19174" y="14962"/>
                <wp:lineTo x="19406" y="15037"/>
                <wp:lineTo x="19322" y="15150"/>
                <wp:lineTo x="19153" y="15187"/>
                <wp:lineTo x="19153" y="15562"/>
                <wp:lineTo x="19322" y="15600"/>
                <wp:lineTo x="19280" y="15375"/>
                <wp:lineTo x="19406" y="15375"/>
                <wp:lineTo x="19364" y="15750"/>
                <wp:lineTo x="19090" y="15675"/>
                <wp:lineTo x="19027" y="15225"/>
                <wp:lineTo x="19174" y="14962"/>
                <wp:lineTo x="19174" y="13810"/>
                <wp:lineTo x="19111" y="13687"/>
                <wp:lineTo x="19132" y="12975"/>
                <wp:lineTo x="19385" y="12600"/>
                <wp:lineTo x="19470" y="12562"/>
                <wp:lineTo x="19470" y="4275"/>
                <wp:lineTo x="5653" y="4275"/>
              </wp:wrapPolygon>
            </wp:wrapThrough>
            <wp:docPr id="1073741825" name="officeArt object" descr="original_logo 40 anos Planetari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riginal_logo 40 anos Planetario.png" descr="original_logo 40 anos Planetari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697" cy="12198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spacing w:line="360" w:lineRule="auto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Cuerpo A"/>
        <w:spacing w:line="360" w:lineRule="auto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Cuerpo A"/>
        <w:spacing w:line="360" w:lineRule="auto"/>
        <w:jc w:val="both"/>
        <w:rPr>
          <w:rStyle w:val="Ninguno"/>
          <w:b w:val="1"/>
          <w:bCs w:val="1"/>
          <w:sz w:val="30"/>
          <w:szCs w:val="30"/>
        </w:rPr>
      </w:pPr>
    </w:p>
    <w:p>
      <w:pPr>
        <w:pStyle w:val="Cuerpo A"/>
        <w:spacing w:line="360" w:lineRule="auto"/>
        <w:jc w:val="both"/>
        <w:rPr>
          <w:rStyle w:val="Ninguno"/>
          <w:b w:val="1"/>
          <w:bCs w:val="1"/>
          <w:sz w:val="38"/>
          <w:szCs w:val="38"/>
        </w:rPr>
      </w:pPr>
      <w:r>
        <w:rPr>
          <w:rStyle w:val="Ninguno"/>
          <w:b w:val="1"/>
          <w:bCs w:val="1"/>
          <w:sz w:val="38"/>
          <w:szCs w:val="38"/>
          <w:rtl w:val="0"/>
          <w:lang w:val="es-ES_tradnl"/>
        </w:rPr>
        <w:t>Planetario USACH celebra 40 a</w:t>
      </w:r>
      <w:r>
        <w:rPr>
          <w:rStyle w:val="Ninguno"/>
          <w:b w:val="1"/>
          <w:bCs w:val="1"/>
          <w:sz w:val="38"/>
          <w:szCs w:val="38"/>
          <w:rtl w:val="0"/>
          <w:lang w:val="es-ES_tradnl"/>
        </w:rPr>
        <w:t>ñ</w:t>
      </w:r>
      <w:r>
        <w:rPr>
          <w:rStyle w:val="Ninguno"/>
          <w:b w:val="1"/>
          <w:bCs w:val="1"/>
          <w:sz w:val="38"/>
          <w:szCs w:val="38"/>
          <w:rtl w:val="0"/>
          <w:lang w:val="es-ES_tradnl"/>
        </w:rPr>
        <w:t>os con show de drones, concierto en vivo y funciones gratuitas</w:t>
      </w:r>
    </w:p>
    <w:p>
      <w:pPr>
        <w:pStyle w:val="Cuerpo A"/>
        <w:spacing w:line="360" w:lineRule="auto"/>
        <w:jc w:val="both"/>
        <w:rPr>
          <w:rStyle w:val="Ninguno"/>
          <w:b w:val="1"/>
          <w:bCs w:val="1"/>
          <w:sz w:val="20"/>
          <w:szCs w:val="20"/>
        </w:rPr>
      </w:pPr>
    </w:p>
    <w:p>
      <w:pPr>
        <w:pStyle w:val="Cuerpo A"/>
        <w:spacing w:line="360" w:lineRule="auto"/>
        <w:jc w:val="both"/>
        <w:rPr>
          <w:rStyle w:val="Ninguno"/>
          <w:b w:val="1"/>
          <w:bCs w:val="1"/>
          <w:i w:val="1"/>
          <w:iCs w:val="1"/>
          <w:sz w:val="24"/>
          <w:szCs w:val="24"/>
        </w:rPr>
      </w:pPr>
    </w:p>
    <w:p>
      <w:pPr>
        <w:pStyle w:val="Cuerpo A"/>
        <w:spacing w:line="360" w:lineRule="auto"/>
        <w:jc w:val="both"/>
        <w:rPr>
          <w:rStyle w:val="Ninguno"/>
          <w:b w:val="1"/>
          <w:bCs w:val="1"/>
          <w:i w:val="1"/>
          <w:iCs w:val="1"/>
          <w:sz w:val="24"/>
          <w:szCs w:val="24"/>
        </w:rPr>
      </w:pP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Planetario USACH celebrar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</w:rPr>
        <w:t xml:space="preserve">á 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este aniversario con una fiesta que espera congregar a cientos de personas.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El s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bado 15 de marzo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el p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ú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blico asistir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gratuitamente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 a Planetario,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previa inscripci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n en planetariochile.cl, a funciones de pel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culas Fulldome de 11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 a 14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 horas, un concierto en vivo tributo a Pink Floyd a las 20.30 horas y un espect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  <w:lang w:val="es-ES_tradnl"/>
        </w:rPr>
        <w:t>culo de drones a las 22 horas</w:t>
      </w:r>
      <w:r>
        <w:rPr>
          <w:rStyle w:val="Ninguno"/>
          <w:b w:val="1"/>
          <w:bCs w:val="1"/>
          <w:i w:val="1"/>
          <w:iCs w:val="1"/>
          <w:sz w:val="24"/>
          <w:szCs w:val="24"/>
          <w:rtl w:val="0"/>
        </w:rPr>
        <w:t>.</w:t>
      </w:r>
    </w:p>
    <w:p>
      <w:pPr>
        <w:pStyle w:val="Cuerpo A"/>
        <w:spacing w:line="360" w:lineRule="auto"/>
        <w:jc w:val="both"/>
        <w:rPr>
          <w:rStyle w:val="Ninguno"/>
          <w:b w:val="1"/>
          <w:bCs w:val="1"/>
          <w:i w:val="1"/>
          <w:iCs w:val="1"/>
          <w:sz w:val="24"/>
          <w:szCs w:val="24"/>
        </w:rPr>
      </w:pPr>
    </w:p>
    <w:p>
      <w:pPr>
        <w:pStyle w:val="Cuerpo A"/>
        <w:spacing w:line="360" w:lineRule="auto"/>
        <w:jc w:val="both"/>
        <w:rPr>
          <w:rStyle w:val="Ninguno"/>
          <w:i w:val="1"/>
          <w:iCs w:val="1"/>
          <w:sz w:val="24"/>
          <w:szCs w:val="24"/>
        </w:rPr>
      </w:pPr>
    </w:p>
    <w:p>
      <w:pPr>
        <w:pStyle w:val="heading 1"/>
        <w:keepNext w:val="0"/>
        <w:keepLines w:val="0"/>
        <w:spacing w:before="0" w:after="0" w:line="360" w:lineRule="auto"/>
        <w:outlineLvl w:val="9"/>
        <w:rPr>
          <w:rStyle w:val="Ninguno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El Planetario de la Universidad de Santiago de Chile, el primer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o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del pa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 y el </w:t>
      </w:r>
      <w:r>
        <w:rPr>
          <w:rStyle w:val="Ninguno"/>
          <w:sz w:val="24"/>
          <w:szCs w:val="24"/>
          <w:rtl w:val="0"/>
          <w:lang w:val="pt-PT"/>
          <w14:textOutline w14:w="12700" w14:cap="flat">
            <w14:noFill/>
            <w14:miter w14:lim="400000"/>
          </w14:textOutline>
        </w:rPr>
        <w:t>principal centro de divulgaci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n astron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mica de la capital, cumple 40 a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>ñ</w:t>
      </w:r>
      <w:r>
        <w:rPr>
          <w:rStyle w:val="Ninguno"/>
          <w:sz w:val="24"/>
          <w:szCs w:val="24"/>
          <w:rtl w:val="0"/>
          <w:lang w:val="pt-PT"/>
          <w14:textOutline w14:w="12700" w14:cap="flat">
            <w14:noFill/>
            <w14:miter w14:lim="400000"/>
          </w14:textOutline>
        </w:rPr>
        <w:t>os el 14 de marzo de 2025.</w:t>
      </w:r>
      <w:r>
        <w:rPr>
          <w:rStyle w:val="Ninguno"/>
          <w:sz w:val="24"/>
          <w:szCs w:val="24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heading 1"/>
        <w:keepNext w:val="0"/>
        <w:keepLines w:val="0"/>
        <w:spacing w:before="0" w:after="0" w:line="360" w:lineRule="auto"/>
        <w:outlineLvl w:val="9"/>
        <w:rPr>
          <w:rStyle w:val="Ninguno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Cuerpo A"/>
        <w:spacing w:line="360" w:lineRule="aut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Para celebrar este </w:t>
      </w:r>
      <w:r>
        <w:rPr>
          <w:rStyle w:val="Ninguno"/>
          <w:sz w:val="24"/>
          <w:szCs w:val="24"/>
          <w:rtl w:val="0"/>
          <w:lang w:val="it-IT"/>
        </w:rPr>
        <w:t>aniversario,</w:t>
      </w:r>
      <w:r>
        <w:rPr>
          <w:rStyle w:val="Ninguno"/>
          <w:sz w:val="24"/>
          <w:szCs w:val="24"/>
          <w:rtl w:val="0"/>
          <w:lang w:val="es-ES_tradnl"/>
        </w:rPr>
        <w:t xml:space="preserve"> el s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bado 15 de marzo el p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blico asistir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it-IT"/>
        </w:rPr>
        <w:t xml:space="preserve"> gratuitamente</w:t>
      </w:r>
      <w:r>
        <w:rPr>
          <w:rStyle w:val="Ninguno"/>
          <w:sz w:val="24"/>
          <w:szCs w:val="24"/>
          <w:rtl w:val="0"/>
          <w:lang w:val="es-ES_tradnl"/>
        </w:rPr>
        <w:t>,</w:t>
      </w:r>
      <w:r>
        <w:rPr>
          <w:rStyle w:val="Ninguno"/>
          <w:sz w:val="24"/>
          <w:szCs w:val="24"/>
          <w:rtl w:val="0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previa inscripci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a funciones de las pel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culas Fulldome de Planetario de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11</w:t>
      </w:r>
      <w:r>
        <w:rPr>
          <w:rStyle w:val="Ninguno"/>
          <w:sz w:val="24"/>
          <w:szCs w:val="24"/>
          <w:rtl w:val="0"/>
          <w:lang w:val="es-ES_tradnl"/>
        </w:rPr>
        <w:t xml:space="preserve"> a 14</w:t>
      </w:r>
      <w:r>
        <w:rPr>
          <w:rStyle w:val="Ninguno"/>
          <w:sz w:val="24"/>
          <w:szCs w:val="24"/>
          <w:rtl w:val="0"/>
          <w:lang w:val="es-ES_tradnl"/>
        </w:rPr>
        <w:t xml:space="preserve"> horas, un concierto en vivo de la banda tributo a Pink Floyd Brain Damage a las 20.30 horas y un espect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culo de drones a las 22 horas</w:t>
      </w:r>
      <w:r>
        <w:rPr>
          <w:rStyle w:val="Ninguno"/>
          <w:sz w:val="24"/>
          <w:szCs w:val="24"/>
          <w:rtl w:val="0"/>
        </w:rPr>
        <w:t>.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360" w:lineRule="auto"/>
        <w:jc w:val="both"/>
        <w:rPr>
          <w:rStyle w:val="Ninguno"/>
          <w:sz w:val="24"/>
          <w:szCs w:val="24"/>
          <w:lang w:val="es-ES_tradnl"/>
        </w:rPr>
      </w:pPr>
    </w:p>
    <w:p>
      <w:pPr>
        <w:pStyle w:val="Cuerpo A"/>
        <w:spacing w:line="36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Las f</w:t>
      </w:r>
      <w:r>
        <w:rPr>
          <w:rStyle w:val="Ninguno"/>
          <w:sz w:val="24"/>
          <w:szCs w:val="24"/>
          <w:rtl w:val="0"/>
          <w:lang w:val="es-ES_tradnl"/>
        </w:rPr>
        <w:t>unciones gratuitas</w:t>
      </w:r>
      <w:r>
        <w:rPr>
          <w:rStyle w:val="Ninguno"/>
          <w:sz w:val="24"/>
          <w:szCs w:val="24"/>
          <w:rtl w:val="0"/>
          <w:lang w:val="es-ES_tradnl"/>
        </w:rPr>
        <w:t xml:space="preserve"> son las siguientes: a las</w:t>
      </w:r>
      <w:r>
        <w:rPr>
          <w:rStyle w:val="Ninguno"/>
          <w:sz w:val="24"/>
          <w:szCs w:val="24"/>
          <w:rtl w:val="0"/>
          <w:lang w:val="es-ES_tradnl"/>
        </w:rPr>
        <w:t xml:space="preserve"> 11 h</w:t>
      </w:r>
      <w:r>
        <w:rPr>
          <w:rStyle w:val="Ninguno"/>
          <w:sz w:val="24"/>
          <w:szCs w:val="24"/>
          <w:rtl w:val="0"/>
          <w:lang w:val="es-ES_tradnl"/>
        </w:rPr>
        <w:t>oras,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se exhibir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Bot y Lu: Misi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H2O</w:t>
      </w:r>
      <w:r>
        <w:rPr>
          <w:rStyle w:val="Ninguno"/>
          <w:sz w:val="24"/>
          <w:szCs w:val="24"/>
          <w:rtl w:val="0"/>
          <w:lang w:val="es-ES_tradnl"/>
        </w:rPr>
        <w:t>; a las</w:t>
      </w:r>
      <w:r>
        <w:rPr>
          <w:rStyle w:val="Ninguno"/>
          <w:sz w:val="24"/>
          <w:szCs w:val="24"/>
          <w:rtl w:val="0"/>
          <w:lang w:val="es-ES_tradnl"/>
        </w:rPr>
        <w:t xml:space="preserve"> 12 h</w:t>
      </w:r>
      <w:r>
        <w:rPr>
          <w:rStyle w:val="Ninguno"/>
          <w:sz w:val="24"/>
          <w:szCs w:val="24"/>
          <w:rtl w:val="0"/>
          <w:lang w:val="es-ES_tradnl"/>
        </w:rPr>
        <w:t>o</w:t>
      </w:r>
      <w:r>
        <w:rPr>
          <w:rStyle w:val="Ninguno"/>
          <w:sz w:val="24"/>
          <w:szCs w:val="24"/>
          <w:rtl w:val="0"/>
          <w:lang w:val="es-ES_tradnl"/>
        </w:rPr>
        <w:t>r</w:t>
      </w:r>
      <w:r>
        <w:rPr>
          <w:rStyle w:val="Ninguno"/>
          <w:sz w:val="24"/>
          <w:szCs w:val="24"/>
          <w:rtl w:val="0"/>
          <w:lang w:val="es-ES_tradnl"/>
        </w:rPr>
        <w:t>a</w:t>
      </w:r>
      <w:r>
        <w:rPr>
          <w:rStyle w:val="Ninguno"/>
          <w:sz w:val="24"/>
          <w:szCs w:val="24"/>
          <w:rtl w:val="0"/>
          <w:lang w:val="es-ES_tradnl"/>
        </w:rPr>
        <w:t>s</w:t>
      </w:r>
      <w:r>
        <w:rPr>
          <w:rStyle w:val="Ninguno"/>
          <w:sz w:val="24"/>
          <w:szCs w:val="24"/>
          <w:rtl w:val="0"/>
          <w:lang w:val="es-ES_tradnl"/>
        </w:rPr>
        <w:t>,</w:t>
      </w:r>
      <w:r>
        <w:rPr>
          <w:rStyle w:val="Ninguno"/>
          <w:sz w:val="24"/>
          <w:szCs w:val="24"/>
          <w:rtl w:val="0"/>
          <w:lang w:val="es-ES_tradnl"/>
        </w:rPr>
        <w:t xml:space="preserve"> Una de Piratas</w:t>
      </w:r>
      <w:r>
        <w:rPr>
          <w:rStyle w:val="Ninguno"/>
          <w:sz w:val="24"/>
          <w:szCs w:val="24"/>
          <w:rtl w:val="0"/>
          <w:lang w:val="es-ES_tradnl"/>
        </w:rPr>
        <w:t>; a las</w:t>
      </w:r>
      <w:r>
        <w:rPr>
          <w:rStyle w:val="Ninguno"/>
          <w:sz w:val="24"/>
          <w:szCs w:val="24"/>
          <w:rtl w:val="0"/>
          <w:lang w:val="es-ES_tradnl"/>
        </w:rPr>
        <w:t xml:space="preserve"> 13 h</w:t>
      </w:r>
      <w:r>
        <w:rPr>
          <w:rStyle w:val="Ninguno"/>
          <w:sz w:val="24"/>
          <w:szCs w:val="24"/>
          <w:rtl w:val="0"/>
          <w:lang w:val="es-ES_tradnl"/>
        </w:rPr>
        <w:t>oras,</w:t>
      </w:r>
      <w:r>
        <w:rPr>
          <w:rStyle w:val="Ninguno"/>
          <w:sz w:val="24"/>
          <w:szCs w:val="24"/>
          <w:rtl w:val="0"/>
          <w:lang w:val="es-ES_tradnl"/>
        </w:rPr>
        <w:t xml:space="preserve"> Bot y Lu: Escape del Agujero Negro</w:t>
      </w:r>
      <w:r>
        <w:rPr>
          <w:rStyle w:val="Ninguno"/>
          <w:sz w:val="24"/>
          <w:szCs w:val="24"/>
          <w:rtl w:val="0"/>
          <w:lang w:val="es-ES_tradnl"/>
        </w:rPr>
        <w:t xml:space="preserve"> y, a las</w:t>
      </w:r>
      <w:r>
        <w:rPr>
          <w:rStyle w:val="Ninguno"/>
          <w:sz w:val="24"/>
          <w:szCs w:val="24"/>
          <w:rtl w:val="0"/>
          <w:lang w:val="es-ES_tradnl"/>
        </w:rPr>
        <w:t xml:space="preserve"> 14 h</w:t>
      </w:r>
      <w:r>
        <w:rPr>
          <w:rStyle w:val="Ninguno"/>
          <w:sz w:val="24"/>
          <w:szCs w:val="24"/>
          <w:rtl w:val="0"/>
          <w:lang w:val="es-ES_tradnl"/>
        </w:rPr>
        <w:t>o</w:t>
      </w:r>
      <w:r>
        <w:rPr>
          <w:rStyle w:val="Ninguno"/>
          <w:sz w:val="24"/>
          <w:szCs w:val="24"/>
          <w:rtl w:val="0"/>
          <w:lang w:val="es-ES_tradnl"/>
        </w:rPr>
        <w:t>r</w:t>
      </w:r>
      <w:r>
        <w:rPr>
          <w:rStyle w:val="Ninguno"/>
          <w:sz w:val="24"/>
          <w:szCs w:val="24"/>
          <w:rtl w:val="0"/>
          <w:lang w:val="es-ES_tradnl"/>
        </w:rPr>
        <w:t>a</w:t>
      </w:r>
      <w:r>
        <w:rPr>
          <w:rStyle w:val="Ninguno"/>
          <w:sz w:val="24"/>
          <w:szCs w:val="24"/>
          <w:rtl w:val="0"/>
          <w:lang w:val="es-ES_tradnl"/>
        </w:rPr>
        <w:t>s</w:t>
      </w:r>
      <w:r>
        <w:rPr>
          <w:rStyle w:val="Ninguno"/>
          <w:sz w:val="24"/>
          <w:szCs w:val="24"/>
          <w:rtl w:val="0"/>
          <w:lang w:val="es-ES_tradnl"/>
        </w:rPr>
        <w:t>,</w:t>
      </w:r>
      <w:r>
        <w:rPr>
          <w:rStyle w:val="Ninguno"/>
          <w:sz w:val="24"/>
          <w:szCs w:val="24"/>
          <w:rtl w:val="0"/>
          <w:lang w:val="es-ES_tradnl"/>
        </w:rPr>
        <w:t xml:space="preserve"> Sistema Solar</w:t>
      </w:r>
      <w:r>
        <w:rPr>
          <w:rStyle w:val="Ninguno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Para los amantes de </w:t>
      </w:r>
      <w:r>
        <w:rPr>
          <w:rStyle w:val="Ninguno"/>
          <w:sz w:val="24"/>
          <w:szCs w:val="24"/>
          <w:rtl w:val="0"/>
          <w:lang w:val="es-ES_tradnl"/>
        </w:rPr>
        <w:t>la m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sica</w:t>
      </w:r>
      <w:r>
        <w:rPr>
          <w:rStyle w:val="Ninguno"/>
          <w:sz w:val="24"/>
          <w:szCs w:val="24"/>
          <w:rtl w:val="0"/>
          <w:lang w:val="es-ES_tradnl"/>
        </w:rPr>
        <w:t>, Brain Damage, la banda nacional tributo a Pink Floyd, se presentar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gratuitamente </w:t>
      </w:r>
      <w:r>
        <w:rPr>
          <w:rStyle w:val="Ninguno"/>
          <w:sz w:val="24"/>
          <w:szCs w:val="24"/>
          <w:rtl w:val="0"/>
          <w:lang w:val="es-ES_tradnl"/>
        </w:rPr>
        <w:t>en la explanada del Planetario, interpretando los cl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sicos de la ic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nica</w:t>
      </w:r>
      <w:r>
        <w:rPr>
          <w:rStyle w:val="Ninguno"/>
          <w:sz w:val="24"/>
          <w:szCs w:val="24"/>
          <w:rtl w:val="0"/>
          <w:lang w:val="it-IT"/>
        </w:rPr>
        <w:t xml:space="preserve"> banda inglesa. E</w:t>
      </w:r>
      <w:r>
        <w:rPr>
          <w:rStyle w:val="Ninguno"/>
          <w:sz w:val="24"/>
          <w:szCs w:val="24"/>
          <w:rtl w:val="0"/>
          <w:lang w:val="es-ES_tradnl"/>
        </w:rPr>
        <w:t>l concierto</w:t>
      </w:r>
      <w:r>
        <w:rPr>
          <w:rStyle w:val="Ninguno"/>
          <w:sz w:val="24"/>
          <w:szCs w:val="24"/>
          <w:rtl w:val="0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comenzar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 las 20.30 horas.</w:t>
      </w:r>
    </w:p>
    <w:p>
      <w:pPr>
        <w:pStyle w:val="Cuerpo A"/>
        <w:spacing w:line="36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A partir de las 22 horas, el cielo nocturno se convertir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en el escenario principal del aniversario</w:t>
      </w:r>
      <w:r>
        <w:rPr>
          <w:rStyle w:val="Ninguno"/>
          <w:sz w:val="24"/>
          <w:szCs w:val="24"/>
          <w:rtl w:val="0"/>
        </w:rPr>
        <w:t>.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pt-PT"/>
        </w:rPr>
        <w:t xml:space="preserve">Para </w:t>
      </w:r>
      <w:r>
        <w:rPr>
          <w:rStyle w:val="Ninguno"/>
          <w:sz w:val="24"/>
          <w:szCs w:val="24"/>
          <w:rtl w:val="0"/>
          <w:lang w:val="es-ES_tradnl"/>
        </w:rPr>
        <w:t>este</w:t>
      </w:r>
      <w:r>
        <w:rPr>
          <w:rStyle w:val="Ninguno"/>
          <w:sz w:val="24"/>
          <w:szCs w:val="24"/>
          <w:rtl w:val="0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cierre</w:t>
      </w:r>
      <w:r>
        <w:rPr>
          <w:rStyle w:val="Ninguno"/>
          <w:sz w:val="24"/>
          <w:szCs w:val="24"/>
          <w:rtl w:val="0"/>
          <w:lang w:val="it-IT"/>
        </w:rPr>
        <w:t xml:space="preserve">, Planetario </w:t>
      </w:r>
      <w:r>
        <w:rPr>
          <w:rStyle w:val="Ninguno"/>
          <w:sz w:val="24"/>
          <w:szCs w:val="24"/>
          <w:rtl w:val="0"/>
          <w:lang w:val="es-ES_tradnl"/>
        </w:rPr>
        <w:t>USACH ofrecer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un espect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culo de drones con diversas recreaciones del Big-Bang, el</w:t>
      </w:r>
      <w:r>
        <w:rPr>
          <w:rStyle w:val="Ninguno"/>
          <w:sz w:val="24"/>
          <w:szCs w:val="24"/>
          <w:rtl w:val="0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S</w:t>
      </w:r>
      <w:r>
        <w:rPr>
          <w:rStyle w:val="Ninguno"/>
          <w:sz w:val="24"/>
          <w:szCs w:val="24"/>
          <w:rtl w:val="0"/>
          <w:lang w:val="it-IT"/>
        </w:rPr>
        <w:t xml:space="preserve">istema </w:t>
      </w:r>
      <w:r>
        <w:rPr>
          <w:rStyle w:val="Ninguno"/>
          <w:sz w:val="24"/>
          <w:szCs w:val="24"/>
          <w:rtl w:val="0"/>
          <w:lang w:val="es-ES_tradnl"/>
        </w:rPr>
        <w:t>Solar, naves espaciales y un astronauta, entre otras figuras astron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micas y de la ciencia</w:t>
      </w:r>
      <w:r>
        <w:rPr>
          <w:rStyle w:val="Ninguno"/>
          <w:sz w:val="24"/>
          <w:szCs w:val="24"/>
          <w:rtl w:val="0"/>
        </w:rPr>
        <w:t>.</w:t>
      </w:r>
    </w:p>
    <w:p>
      <w:pPr>
        <w:pStyle w:val="Cuerpo A"/>
        <w:spacing w:line="36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line="360" w:lineRule="aut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Inscripciones gratuitas en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"http://www.planetariochile.cl"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www.planetariochile.cl</w:t>
      </w:r>
      <w:r>
        <w:rPr/>
        <w:fldChar w:fldCharType="end" w:fldLock="0"/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desde el mi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rcoles 12 de marzo al mediod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a. Los cupos son limitados y las entradas est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sujetas a disponibilidad.</w:t>
      </w:r>
    </w:p>
    <w:p>
      <w:pPr>
        <w:pStyle w:val="Cuerpo A"/>
        <w:spacing w:line="360" w:lineRule="auto"/>
        <w:jc w:val="both"/>
        <w:rPr>
          <w:rStyle w:val="Ninguno"/>
        </w:rPr>
      </w:pPr>
    </w:p>
    <w:p>
      <w:pPr>
        <w:pStyle w:val="Cuerpo A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Durante el d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a, se realizar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</w:t>
      </w:r>
      <w:r>
        <w:rPr>
          <w:rStyle w:val="Ninguno"/>
          <w:sz w:val="24"/>
          <w:szCs w:val="24"/>
          <w:rtl w:val="0"/>
          <w:lang w:val="es-ES_tradnl"/>
        </w:rPr>
        <w:t xml:space="preserve"> jornadas de </w:t>
      </w:r>
      <w:r>
        <w:rPr>
          <w:rStyle w:val="Ninguno"/>
          <w:sz w:val="24"/>
          <w:szCs w:val="24"/>
          <w:rtl w:val="0"/>
          <w:lang w:val="es-ES_tradnl"/>
        </w:rPr>
        <w:t>observaci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con telescopio</w:t>
      </w:r>
      <w:r>
        <w:rPr>
          <w:rStyle w:val="Ninguno"/>
          <w:sz w:val="24"/>
          <w:szCs w:val="24"/>
          <w:rtl w:val="0"/>
          <w:lang w:val="es-ES_tradnl"/>
        </w:rPr>
        <w:t>s,</w:t>
      </w:r>
      <w:r>
        <w:rPr>
          <w:rStyle w:val="Ninguno"/>
          <w:sz w:val="24"/>
          <w:szCs w:val="24"/>
          <w:rtl w:val="0"/>
          <w:lang w:val="es-ES_tradnl"/>
        </w:rPr>
        <w:t xml:space="preserve"> talleres y actividades infantiles en stands de observatorios e instituciones</w:t>
      </w:r>
      <w:r>
        <w:rPr>
          <w:rStyle w:val="Ninguno"/>
          <w:sz w:val="24"/>
          <w:szCs w:val="24"/>
          <w:rtl w:val="0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astron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micas.</w:t>
      </w:r>
    </w:p>
    <w:p>
      <w:pPr>
        <w:pStyle w:val="Cuerpo A"/>
        <w:spacing w:line="36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line="36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El primer Planetario de Chile</w:t>
      </w:r>
    </w:p>
    <w:p>
      <w:pPr>
        <w:pStyle w:val="Cuerpo A"/>
        <w:spacing w:line="360" w:lineRule="aut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sz w:val="24"/>
          <w:szCs w:val="24"/>
          <w:rtl w:val="0"/>
          <w:lang w:val="es-ES_tradnl"/>
        </w:rPr>
        <w:t>Con emoci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gratitud, celebramos los 40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os de Planetario USACH, un hito que tambi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 es una instancia para recordar y agradecer a quienes han formado parte de este maravilloso proyecto: funcionarios, colaboradores, cient</w:t>
      </w:r>
      <w:r>
        <w:rPr>
          <w:rStyle w:val="Ninguno"/>
          <w:sz w:val="24"/>
          <w:szCs w:val="24"/>
          <w:rtl w:val="0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ficos, educadores y, por supuesto, al p</w:t>
      </w:r>
      <w:r>
        <w:rPr>
          <w:rStyle w:val="Ninguno"/>
          <w:sz w:val="24"/>
          <w:szCs w:val="24"/>
          <w:rtl w:val="0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blico que con su entusiasmo ha hecho posible este sue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pt-PT"/>
        </w:rPr>
        <w:t>o. Cada funci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ha sido una oportunidad para crecer y compartir nuestra pasi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por el saber. Este aniversario no solo es un reconocimiento al esfuerzo y trabajo continuo para que el primer Planetario de Chile est</w:t>
      </w:r>
      <w:r>
        <w:rPr>
          <w:rStyle w:val="Ninguno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sz w:val="24"/>
          <w:szCs w:val="24"/>
          <w:rtl w:val="0"/>
        </w:rPr>
        <w:t>m</w:t>
      </w:r>
      <w:r>
        <w:rPr>
          <w:rStyle w:val="Ninguno"/>
          <w:sz w:val="24"/>
          <w:szCs w:val="24"/>
          <w:rtl w:val="0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vigente que nunca, sino tambi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n una invitaci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 seguir explorando, descubriendo y so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it-IT"/>
        </w:rPr>
        <w:t>ando con lo infinito</w:t>
      </w:r>
      <w:r>
        <w:rPr>
          <w:rStyle w:val="Ninguno"/>
          <w:sz w:val="24"/>
          <w:szCs w:val="24"/>
          <w:rtl w:val="0"/>
        </w:rPr>
        <w:t>”</w:t>
      </w:r>
      <w:r>
        <w:rPr>
          <w:rStyle w:val="Ninguno"/>
          <w:sz w:val="24"/>
          <w:szCs w:val="24"/>
          <w:rtl w:val="0"/>
        </w:rPr>
        <w:t>, 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ala Jacqueline Morey, Directora Ejecutiva de Planetario USACH.</w:t>
      </w:r>
    </w:p>
    <w:p>
      <w:pPr>
        <w:pStyle w:val="Cuerpo A"/>
        <w:spacing w:line="36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line="36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it-IT"/>
        </w:rPr>
        <w:t xml:space="preserve">La ceremonia </w:t>
      </w:r>
      <w:r>
        <w:rPr>
          <w:rStyle w:val="Ninguno"/>
          <w:sz w:val="24"/>
          <w:szCs w:val="24"/>
          <w:rtl w:val="0"/>
          <w:lang w:val="es-ES_tradnl"/>
        </w:rPr>
        <w:t>oficial de los 40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os de Planetario USACH se realizar</w:t>
      </w:r>
      <w:r>
        <w:rPr>
          <w:rStyle w:val="Ninguno"/>
          <w:sz w:val="24"/>
          <w:szCs w:val="24"/>
          <w:rtl w:val="0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el viernes 14 de marzo a las 17 horas, en la Sala Einstein de Planetario. </w:t>
      </w:r>
    </w:p>
    <w:p>
      <w:pPr>
        <w:pStyle w:val="Cuerpo A"/>
        <w:spacing w:line="36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line="360" w:lineRule="auto"/>
        <w:jc w:val="both"/>
      </w:pPr>
      <w:r>
        <w:rPr>
          <w:rStyle w:val="Ninguno"/>
          <w:sz w:val="24"/>
          <w:szCs w:val="24"/>
          <w:rtl w:val="0"/>
          <w:lang w:val="es-ES_tradnl"/>
        </w:rPr>
        <w:t>La actividad incluye el e</w:t>
      </w:r>
      <w:r>
        <w:rPr>
          <w:rStyle w:val="Ninguno"/>
          <w:sz w:val="24"/>
          <w:szCs w:val="24"/>
          <w:rtl w:val="0"/>
        </w:rPr>
        <w:t xml:space="preserve">streno </w:t>
      </w:r>
      <w:r>
        <w:rPr>
          <w:rStyle w:val="Ninguno"/>
          <w:sz w:val="24"/>
          <w:szCs w:val="24"/>
          <w:rtl w:val="0"/>
          <w:lang w:val="es-ES_tradnl"/>
        </w:rPr>
        <w:t>del cortometraje FullDome "Sube a nacer conmigo hermano", de Los Jaivas</w:t>
      </w:r>
      <w:r>
        <w:rPr>
          <w:rStyle w:val="Ninguno"/>
          <w:sz w:val="24"/>
          <w:szCs w:val="24"/>
          <w:rtl w:val="0"/>
          <w:lang w:val="es-ES_tradnl"/>
        </w:rPr>
        <w:t>;</w:t>
      </w:r>
      <w:r>
        <w:rPr>
          <w:rStyle w:val="Ninguno"/>
          <w:sz w:val="24"/>
          <w:szCs w:val="24"/>
          <w:rtl w:val="0"/>
          <w:lang w:val="es-ES_tradnl"/>
        </w:rPr>
        <w:t xml:space="preserve"> la presentaci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un v</w:t>
      </w:r>
      <w:r>
        <w:rPr>
          <w:rStyle w:val="Ninguno"/>
          <w:sz w:val="24"/>
          <w:szCs w:val="24"/>
          <w:rtl w:val="0"/>
          <w:lang w:val="it-IT"/>
        </w:rPr>
        <w:t>ideo FullDome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de</w:t>
      </w:r>
      <w:r>
        <w:rPr>
          <w:rStyle w:val="Ninguno"/>
          <w:sz w:val="24"/>
          <w:szCs w:val="24"/>
          <w:rtl w:val="0"/>
          <w:lang w:val="es-ES_tradnl"/>
        </w:rPr>
        <w:t xml:space="preserve"> los</w:t>
      </w:r>
      <w:r>
        <w:rPr>
          <w:rStyle w:val="Ninguno"/>
          <w:sz w:val="24"/>
          <w:szCs w:val="24"/>
          <w:rtl w:val="0"/>
          <w:lang w:val="pt-PT"/>
        </w:rPr>
        <w:t xml:space="preserve"> 40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os de </w:t>
      </w:r>
      <w:r>
        <w:rPr>
          <w:rStyle w:val="Ninguno"/>
          <w:sz w:val="24"/>
          <w:szCs w:val="24"/>
          <w:rtl w:val="0"/>
          <w:lang w:val="it-IT"/>
        </w:rPr>
        <w:t>Planetario</w:t>
      </w:r>
      <w:r>
        <w:rPr>
          <w:rStyle w:val="Ninguno"/>
          <w:sz w:val="24"/>
          <w:szCs w:val="24"/>
          <w:rtl w:val="0"/>
          <w:lang w:val="es-ES_tradnl"/>
        </w:rPr>
        <w:t xml:space="preserve"> USACH y</w:t>
      </w:r>
      <w:r>
        <w:rPr>
          <w:rStyle w:val="Ninguno"/>
          <w:sz w:val="24"/>
          <w:szCs w:val="24"/>
          <w:rtl w:val="0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la entrega de un libro conmemorativo con la historia de la instituci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 Esta ceremonia es para</w:t>
      </w:r>
      <w:r>
        <w:rPr>
          <w:rStyle w:val="Ninguno"/>
          <w:sz w:val="24"/>
          <w:szCs w:val="24"/>
          <w:rtl w:val="0"/>
          <w:lang w:val="es-ES_tradnl"/>
        </w:rPr>
        <w:t xml:space="preserve"> invitados y</w:t>
      </w:r>
      <w:r>
        <w:rPr>
          <w:rStyle w:val="Ninguno"/>
          <w:sz w:val="24"/>
          <w:szCs w:val="24"/>
          <w:rtl w:val="0"/>
          <w:lang w:val="es-ES_tradnl"/>
        </w:rPr>
        <w:t xml:space="preserve"> autoridades.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heading 1">
    <w:name w:val="heading 1"/>
    <w:next w:val="Cuerpo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Hyperlink.0">
    <w:name w:val="Hyperlink.0"/>
    <w:basedOn w:val="Ninguno"/>
    <w:next w:val="Hyperlink.0"/>
    <w:rPr>
      <w:outline w:val="0"/>
      <w:color w:val="0000ff"/>
      <w:sz w:val="24"/>
      <w:szCs w:val="24"/>
      <w:u w:val="single" w:color="0000ff"/>
      <w:lang w:val="it-IT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