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spacing w:line="360" w:lineRule="auto"/>
        <w:ind w:left="720"/>
        <w:jc w:val="both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rFonts w:ascii="Times New Roman" w:hAnsi="Times New Roman"/>
          <w:b w:val="1"/>
          <w:bCs w:val="1"/>
          <w:sz w:val="24"/>
          <w:szCs w:val="24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919956</wp:posOffset>
            </wp:positionH>
            <wp:positionV relativeFrom="page">
              <wp:posOffset>675640</wp:posOffset>
            </wp:positionV>
            <wp:extent cx="2168697" cy="1219893"/>
            <wp:effectExtent l="0" t="0" r="0" b="0"/>
            <wp:wrapThrough wrapText="bothSides" distL="152400" distR="152400">
              <wp:wrapPolygon edited="1">
                <wp:start x="5653" y="4275"/>
                <wp:lineTo x="5653" y="4387"/>
                <wp:lineTo x="5737" y="4462"/>
                <wp:lineTo x="5737" y="12900"/>
                <wp:lineTo x="6455" y="12937"/>
                <wp:lineTo x="6412" y="13162"/>
                <wp:lineTo x="5737" y="13162"/>
                <wp:lineTo x="5695" y="17362"/>
                <wp:lineTo x="5569" y="17287"/>
                <wp:lineTo x="5569" y="13162"/>
                <wp:lineTo x="1645" y="13125"/>
                <wp:lineTo x="1751" y="12750"/>
                <wp:lineTo x="5569" y="4567"/>
                <wp:lineTo x="5569" y="5062"/>
                <wp:lineTo x="1941" y="12900"/>
                <wp:lineTo x="5569" y="12900"/>
                <wp:lineTo x="5569" y="5062"/>
                <wp:lineTo x="5569" y="4567"/>
                <wp:lineTo x="5653" y="4387"/>
                <wp:lineTo x="5653" y="4275"/>
                <wp:lineTo x="9366" y="4275"/>
                <wp:lineTo x="10294" y="4350"/>
                <wp:lineTo x="11159" y="4875"/>
                <wp:lineTo x="11918" y="5812"/>
                <wp:lineTo x="12445" y="6937"/>
                <wp:lineTo x="12530" y="7387"/>
                <wp:lineTo x="12488" y="7376"/>
                <wp:lineTo x="12488" y="8925"/>
                <wp:lineTo x="12867" y="9187"/>
                <wp:lineTo x="13015" y="9525"/>
                <wp:lineTo x="12973" y="10087"/>
                <wp:lineTo x="12551" y="10838"/>
                <wp:lineTo x="12551" y="12562"/>
                <wp:lineTo x="12572" y="12640"/>
                <wp:lineTo x="12572" y="13200"/>
                <wp:lineTo x="12445" y="13612"/>
                <wp:lineTo x="12677" y="13537"/>
                <wp:lineTo x="12572" y="13200"/>
                <wp:lineTo x="12572" y="12640"/>
                <wp:lineTo x="12973" y="14137"/>
                <wp:lineTo x="12804" y="14100"/>
                <wp:lineTo x="12762" y="13875"/>
                <wp:lineTo x="12614" y="13901"/>
                <wp:lineTo x="12614" y="14962"/>
                <wp:lineTo x="12698" y="14983"/>
                <wp:lineTo x="12825" y="15150"/>
                <wp:lineTo x="12698" y="15112"/>
                <wp:lineTo x="12698" y="15337"/>
                <wp:lineTo x="12846" y="15300"/>
                <wp:lineTo x="12825" y="15150"/>
                <wp:lineTo x="12698" y="14983"/>
                <wp:lineTo x="12909" y="15037"/>
                <wp:lineTo x="12888" y="15412"/>
                <wp:lineTo x="12888" y="15600"/>
                <wp:lineTo x="12930" y="15750"/>
                <wp:lineTo x="12825" y="15712"/>
                <wp:lineTo x="12762" y="15450"/>
                <wp:lineTo x="12698" y="15450"/>
                <wp:lineTo x="12698" y="15750"/>
                <wp:lineTo x="12614" y="15750"/>
                <wp:lineTo x="12614" y="14962"/>
                <wp:lineTo x="12614" y="13901"/>
                <wp:lineTo x="12340" y="13950"/>
                <wp:lineTo x="12319" y="14137"/>
                <wp:lineTo x="12192" y="14137"/>
                <wp:lineTo x="12192" y="14962"/>
                <wp:lineTo x="12466" y="14962"/>
                <wp:lineTo x="12466" y="15112"/>
                <wp:lineTo x="12277" y="15112"/>
                <wp:lineTo x="12277" y="15300"/>
                <wp:lineTo x="12424" y="15375"/>
                <wp:lineTo x="12277" y="15412"/>
                <wp:lineTo x="12277" y="15600"/>
                <wp:lineTo x="12466" y="15637"/>
                <wp:lineTo x="12466" y="15750"/>
                <wp:lineTo x="12192" y="15750"/>
                <wp:lineTo x="12192" y="14962"/>
                <wp:lineTo x="12192" y="14137"/>
                <wp:lineTo x="12150" y="14137"/>
                <wp:lineTo x="12551" y="12562"/>
                <wp:lineTo x="12551" y="10838"/>
                <wp:lineTo x="11981" y="11325"/>
                <wp:lineTo x="11918" y="10988"/>
                <wp:lineTo x="12572" y="10312"/>
                <wp:lineTo x="12804" y="9825"/>
                <wp:lineTo x="12741" y="9487"/>
                <wp:lineTo x="12445" y="9300"/>
                <wp:lineTo x="12488" y="8925"/>
                <wp:lineTo x="12488" y="7376"/>
                <wp:lineTo x="12382" y="7350"/>
                <wp:lineTo x="11939" y="6262"/>
                <wp:lineTo x="11327" y="5362"/>
                <wp:lineTo x="10568" y="4762"/>
                <wp:lineTo x="9851" y="4537"/>
                <wp:lineTo x="9682" y="4564"/>
                <wp:lineTo x="9682" y="7275"/>
                <wp:lineTo x="10378" y="7646"/>
                <wp:lineTo x="10378" y="9412"/>
                <wp:lineTo x="9872" y="9450"/>
                <wp:lineTo x="9492" y="9975"/>
                <wp:lineTo x="9345" y="10650"/>
                <wp:lineTo x="9366" y="11138"/>
                <wp:lineTo x="10484" y="10800"/>
                <wp:lineTo x="11011" y="10425"/>
                <wp:lineTo x="10758" y="9712"/>
                <wp:lineTo x="10378" y="9412"/>
                <wp:lineTo x="10378" y="7646"/>
                <wp:lineTo x="10948" y="7950"/>
                <wp:lineTo x="11370" y="10200"/>
                <wp:lineTo x="11918" y="9637"/>
                <wp:lineTo x="12087" y="9225"/>
                <wp:lineTo x="11876" y="8962"/>
                <wp:lineTo x="11222" y="8812"/>
                <wp:lineTo x="11264" y="8475"/>
                <wp:lineTo x="12002" y="8625"/>
                <wp:lineTo x="12255" y="8925"/>
                <wp:lineTo x="12255" y="9562"/>
                <wp:lineTo x="11876" y="10200"/>
                <wp:lineTo x="11348" y="10635"/>
                <wp:lineTo x="11348" y="12600"/>
                <wp:lineTo x="11517" y="12637"/>
                <wp:lineTo x="11517" y="13875"/>
                <wp:lineTo x="11855" y="13912"/>
                <wp:lineTo x="11855" y="14137"/>
                <wp:lineTo x="11665" y="14137"/>
                <wp:lineTo x="11665" y="14962"/>
                <wp:lineTo x="11770" y="15037"/>
                <wp:lineTo x="11876" y="15375"/>
                <wp:lineTo x="11981" y="14962"/>
                <wp:lineTo x="12066" y="14962"/>
                <wp:lineTo x="11855" y="15712"/>
                <wp:lineTo x="11665" y="14962"/>
                <wp:lineTo x="11665" y="14137"/>
                <wp:lineTo x="11348" y="14137"/>
                <wp:lineTo x="11348" y="12600"/>
                <wp:lineTo x="11348" y="10635"/>
                <wp:lineTo x="11011" y="10913"/>
                <wp:lineTo x="10357" y="11220"/>
                <wp:lineTo x="10357" y="12600"/>
                <wp:lineTo x="10526" y="12626"/>
                <wp:lineTo x="10695" y="12900"/>
                <wp:lineTo x="10526" y="12862"/>
                <wp:lineTo x="10526" y="13312"/>
                <wp:lineTo x="10779" y="13237"/>
                <wp:lineTo x="10758" y="12937"/>
                <wp:lineTo x="10695" y="12900"/>
                <wp:lineTo x="10526" y="12626"/>
                <wp:lineTo x="10842" y="12675"/>
                <wp:lineTo x="10948" y="12900"/>
                <wp:lineTo x="10927" y="13137"/>
                <wp:lineTo x="10927" y="14962"/>
                <wp:lineTo x="11201" y="15412"/>
                <wp:lineTo x="11222" y="14962"/>
                <wp:lineTo x="11285" y="14962"/>
                <wp:lineTo x="11243" y="15750"/>
                <wp:lineTo x="11011" y="15300"/>
                <wp:lineTo x="11011" y="15750"/>
                <wp:lineTo x="10927" y="15750"/>
                <wp:lineTo x="10927" y="14962"/>
                <wp:lineTo x="10927" y="13137"/>
                <wp:lineTo x="10905" y="13387"/>
                <wp:lineTo x="10779" y="13575"/>
                <wp:lineTo x="10526" y="13575"/>
                <wp:lineTo x="10526" y="14137"/>
                <wp:lineTo x="10420" y="14137"/>
                <wp:lineTo x="10420" y="14962"/>
                <wp:lineTo x="10484" y="14962"/>
                <wp:lineTo x="10526" y="15600"/>
                <wp:lineTo x="10673" y="15525"/>
                <wp:lineTo x="10673" y="14962"/>
                <wp:lineTo x="10758" y="14962"/>
                <wp:lineTo x="10716" y="15675"/>
                <wp:lineTo x="10441" y="15675"/>
                <wp:lineTo x="10420" y="14962"/>
                <wp:lineTo x="10420" y="14137"/>
                <wp:lineTo x="10357" y="14137"/>
                <wp:lineTo x="10357" y="12600"/>
                <wp:lineTo x="10357" y="11220"/>
                <wp:lineTo x="9893" y="11438"/>
                <wp:lineTo x="8670" y="11550"/>
                <wp:lineTo x="8227" y="11288"/>
                <wp:lineTo x="8079" y="10950"/>
                <wp:lineTo x="8163" y="10387"/>
                <wp:lineTo x="8606" y="9750"/>
                <wp:lineTo x="8986" y="9487"/>
                <wp:lineTo x="9007" y="9862"/>
                <wp:lineTo x="8480" y="10387"/>
                <wp:lineTo x="8311" y="10687"/>
                <wp:lineTo x="8353" y="10988"/>
                <wp:lineTo x="8880" y="11138"/>
                <wp:lineTo x="9682" y="7275"/>
                <wp:lineTo x="9682" y="4564"/>
                <wp:lineTo x="8944" y="4687"/>
                <wp:lineTo x="8121" y="5287"/>
                <wp:lineTo x="7847" y="5660"/>
                <wp:lineTo x="7847" y="11025"/>
                <wp:lineTo x="8016" y="11175"/>
                <wp:lineTo x="7931" y="11475"/>
                <wp:lineTo x="7868" y="11813"/>
                <wp:lineTo x="7952" y="12038"/>
                <wp:lineTo x="8395" y="12263"/>
                <wp:lineTo x="9471" y="12263"/>
                <wp:lineTo x="9471" y="12600"/>
                <wp:lineTo x="9218" y="12600"/>
                <wp:lineTo x="9218" y="15900"/>
                <wp:lineTo x="9534" y="16012"/>
                <wp:lineTo x="9513" y="16237"/>
                <wp:lineTo x="9239" y="16162"/>
                <wp:lineTo x="9260" y="16425"/>
                <wp:lineTo x="9555" y="16725"/>
                <wp:lineTo x="9534" y="17212"/>
                <wp:lineTo x="9239" y="17362"/>
                <wp:lineTo x="9070" y="17137"/>
                <wp:lineTo x="9155" y="17025"/>
                <wp:lineTo x="9387" y="17100"/>
                <wp:lineTo x="9366" y="16800"/>
                <wp:lineTo x="9091" y="16537"/>
                <wp:lineTo x="9091" y="16050"/>
                <wp:lineTo x="9218" y="15900"/>
                <wp:lineTo x="9218" y="12600"/>
                <wp:lineTo x="8332" y="12600"/>
                <wp:lineTo x="8332" y="15900"/>
                <wp:lineTo x="8501" y="15956"/>
                <wp:lineTo x="8501" y="16200"/>
                <wp:lineTo x="8290" y="16237"/>
                <wp:lineTo x="8184" y="16462"/>
                <wp:lineTo x="8227" y="16912"/>
                <wp:lineTo x="8480" y="17100"/>
                <wp:lineTo x="8691" y="16800"/>
                <wp:lineTo x="8648" y="16350"/>
                <wp:lineTo x="8501" y="16200"/>
                <wp:lineTo x="8501" y="15956"/>
                <wp:lineTo x="8670" y="16012"/>
                <wp:lineTo x="8838" y="16387"/>
                <wp:lineTo x="8796" y="17025"/>
                <wp:lineTo x="8522" y="17362"/>
                <wp:lineTo x="8205" y="17250"/>
                <wp:lineTo x="8037" y="16875"/>
                <wp:lineTo x="8079" y="16237"/>
                <wp:lineTo x="8332" y="15900"/>
                <wp:lineTo x="8332" y="12600"/>
                <wp:lineTo x="8205" y="12600"/>
                <wp:lineTo x="7762" y="12263"/>
                <wp:lineTo x="7636" y="11963"/>
                <wp:lineTo x="7699" y="11325"/>
                <wp:lineTo x="7847" y="11025"/>
                <wp:lineTo x="7847" y="5660"/>
                <wp:lineTo x="7488" y="6150"/>
                <wp:lineTo x="7003" y="7237"/>
                <wp:lineTo x="6666" y="8662"/>
                <wp:lineTo x="6581" y="9450"/>
                <wp:lineTo x="6623" y="11175"/>
                <wp:lineTo x="6919" y="12637"/>
                <wp:lineTo x="7425" y="13912"/>
                <wp:lineTo x="8079" y="14850"/>
                <wp:lineTo x="8163" y="15037"/>
                <wp:lineTo x="7952" y="15037"/>
                <wp:lineTo x="7341" y="14175"/>
                <wp:lineTo x="7320" y="14124"/>
                <wp:lineTo x="7320" y="15487"/>
                <wp:lineTo x="7530" y="15562"/>
                <wp:lineTo x="7594" y="15525"/>
                <wp:lineTo x="7552" y="15750"/>
                <wp:lineTo x="7383" y="15675"/>
                <wp:lineTo x="7256" y="15712"/>
                <wp:lineTo x="7320" y="15487"/>
                <wp:lineTo x="7320" y="14124"/>
                <wp:lineTo x="7087" y="13561"/>
                <wp:lineTo x="7087" y="15900"/>
                <wp:lineTo x="7320" y="16200"/>
                <wp:lineTo x="7615" y="16762"/>
                <wp:lineTo x="7636" y="15900"/>
                <wp:lineTo x="7762" y="15937"/>
                <wp:lineTo x="7762" y="17362"/>
                <wp:lineTo x="7552" y="17062"/>
                <wp:lineTo x="7235" y="16462"/>
                <wp:lineTo x="7235" y="17325"/>
                <wp:lineTo x="7087" y="17325"/>
                <wp:lineTo x="7087" y="15900"/>
                <wp:lineTo x="7087" y="13561"/>
                <wp:lineTo x="6813" y="12900"/>
                <wp:lineTo x="6497" y="11475"/>
                <wp:lineTo x="6476" y="11011"/>
                <wp:lineTo x="6476" y="15900"/>
                <wp:lineTo x="6497" y="15945"/>
                <wp:lineTo x="6497" y="16462"/>
                <wp:lineTo x="6391" y="16837"/>
                <wp:lineTo x="6581" y="16800"/>
                <wp:lineTo x="6497" y="16462"/>
                <wp:lineTo x="6497" y="15945"/>
                <wp:lineTo x="6581" y="16125"/>
                <wp:lineTo x="6877" y="17325"/>
                <wp:lineTo x="6708" y="17287"/>
                <wp:lineTo x="6666" y="17062"/>
                <wp:lineTo x="6307" y="17100"/>
                <wp:lineTo x="6265" y="17325"/>
                <wp:lineTo x="6117" y="17325"/>
                <wp:lineTo x="6476" y="15900"/>
                <wp:lineTo x="6476" y="11011"/>
                <wp:lineTo x="6412" y="9600"/>
                <wp:lineTo x="6623" y="7987"/>
                <wp:lineTo x="7045" y="6637"/>
                <wp:lineTo x="7615" y="5550"/>
                <wp:lineTo x="8374" y="4725"/>
                <wp:lineTo x="9197" y="4312"/>
                <wp:lineTo x="9366" y="4275"/>
                <wp:lineTo x="13120" y="4275"/>
                <wp:lineTo x="13120" y="14962"/>
                <wp:lineTo x="13331" y="15037"/>
                <wp:lineTo x="13268" y="15112"/>
                <wp:lineTo x="13141" y="15112"/>
                <wp:lineTo x="13205" y="15300"/>
                <wp:lineTo x="13331" y="15412"/>
                <wp:lineTo x="13310" y="15712"/>
                <wp:lineTo x="13057" y="15675"/>
                <wp:lineTo x="13120" y="15600"/>
                <wp:lineTo x="13247" y="15600"/>
                <wp:lineTo x="13184" y="15412"/>
                <wp:lineTo x="13057" y="15262"/>
                <wp:lineTo x="13120" y="14962"/>
                <wp:lineTo x="13120" y="4275"/>
                <wp:lineTo x="13352" y="4275"/>
                <wp:lineTo x="13352" y="12562"/>
                <wp:lineTo x="13901" y="13500"/>
                <wp:lineTo x="13922" y="12600"/>
                <wp:lineTo x="14070" y="12600"/>
                <wp:lineTo x="14070" y="14175"/>
                <wp:lineTo x="13859" y="13875"/>
                <wp:lineTo x="13732" y="13622"/>
                <wp:lineTo x="13732" y="14962"/>
                <wp:lineTo x="13816" y="14983"/>
                <wp:lineTo x="13943" y="15150"/>
                <wp:lineTo x="13816" y="15112"/>
                <wp:lineTo x="13816" y="15600"/>
                <wp:lineTo x="14006" y="15525"/>
                <wp:lineTo x="13985" y="15187"/>
                <wp:lineTo x="13943" y="15150"/>
                <wp:lineTo x="13816" y="14983"/>
                <wp:lineTo x="14027" y="15037"/>
                <wp:lineTo x="14112" y="15487"/>
                <wp:lineTo x="13964" y="15750"/>
                <wp:lineTo x="13732" y="15750"/>
                <wp:lineTo x="13732" y="14962"/>
                <wp:lineTo x="13732" y="13622"/>
                <wp:lineTo x="13669" y="13497"/>
                <wp:lineTo x="13669" y="16575"/>
                <wp:lineTo x="13753" y="16596"/>
                <wp:lineTo x="13880" y="16762"/>
                <wp:lineTo x="13753" y="16725"/>
                <wp:lineTo x="13753" y="17212"/>
                <wp:lineTo x="13922" y="17175"/>
                <wp:lineTo x="13922" y="16762"/>
                <wp:lineTo x="13880" y="16762"/>
                <wp:lineTo x="13753" y="16596"/>
                <wp:lineTo x="13964" y="16650"/>
                <wp:lineTo x="14048" y="17062"/>
                <wp:lineTo x="13880" y="17362"/>
                <wp:lineTo x="13669" y="17362"/>
                <wp:lineTo x="13669" y="16575"/>
                <wp:lineTo x="13669" y="13497"/>
                <wp:lineTo x="13500" y="13162"/>
                <wp:lineTo x="13500" y="14137"/>
                <wp:lineTo x="13331" y="14137"/>
                <wp:lineTo x="13352" y="12562"/>
                <wp:lineTo x="13352" y="4275"/>
                <wp:lineTo x="14175" y="4275"/>
                <wp:lineTo x="14175" y="16575"/>
                <wp:lineTo x="14470" y="16575"/>
                <wp:lineTo x="14449" y="16725"/>
                <wp:lineTo x="14259" y="16725"/>
                <wp:lineTo x="14280" y="16912"/>
                <wp:lineTo x="14428" y="16912"/>
                <wp:lineTo x="14428" y="17025"/>
                <wp:lineTo x="14259" y="17025"/>
                <wp:lineTo x="14259" y="17212"/>
                <wp:lineTo x="14470" y="17250"/>
                <wp:lineTo x="14470" y="17362"/>
                <wp:lineTo x="14175" y="17362"/>
                <wp:lineTo x="14175" y="16575"/>
                <wp:lineTo x="14175" y="4275"/>
                <wp:lineTo x="14386" y="4275"/>
                <wp:lineTo x="14386" y="14962"/>
                <wp:lineTo x="14407" y="15040"/>
                <wp:lineTo x="14407" y="15300"/>
                <wp:lineTo x="14344" y="15487"/>
                <wp:lineTo x="14449" y="15412"/>
                <wp:lineTo x="14407" y="15300"/>
                <wp:lineTo x="14407" y="15040"/>
                <wp:lineTo x="14597" y="15750"/>
                <wp:lineTo x="14491" y="15675"/>
                <wp:lineTo x="14280" y="15637"/>
                <wp:lineTo x="14280" y="15750"/>
                <wp:lineTo x="14196" y="15750"/>
                <wp:lineTo x="14386" y="14962"/>
                <wp:lineTo x="14386" y="4275"/>
                <wp:lineTo x="14555" y="4275"/>
                <wp:lineTo x="14555" y="12600"/>
                <wp:lineTo x="15103" y="12600"/>
                <wp:lineTo x="15103" y="12862"/>
                <wp:lineTo x="14702" y="12862"/>
                <wp:lineTo x="14723" y="13237"/>
                <wp:lineTo x="15040" y="13237"/>
                <wp:lineTo x="15040" y="13500"/>
                <wp:lineTo x="14702" y="13500"/>
                <wp:lineTo x="14702" y="13875"/>
                <wp:lineTo x="15103" y="13875"/>
                <wp:lineTo x="15103" y="14137"/>
                <wp:lineTo x="14723" y="14137"/>
                <wp:lineTo x="14723" y="14962"/>
                <wp:lineTo x="14787" y="14978"/>
                <wp:lineTo x="14934" y="15150"/>
                <wp:lineTo x="14787" y="15112"/>
                <wp:lineTo x="14787" y="15600"/>
                <wp:lineTo x="14977" y="15562"/>
                <wp:lineTo x="14955" y="15150"/>
                <wp:lineTo x="14934" y="15150"/>
                <wp:lineTo x="14787" y="14978"/>
                <wp:lineTo x="15019" y="15037"/>
                <wp:lineTo x="15103" y="15450"/>
                <wp:lineTo x="14955" y="15750"/>
                <wp:lineTo x="14913" y="15750"/>
                <wp:lineTo x="14913" y="16575"/>
                <wp:lineTo x="15145" y="16650"/>
                <wp:lineTo x="15061" y="16762"/>
                <wp:lineTo x="14892" y="16762"/>
                <wp:lineTo x="14892" y="17137"/>
                <wp:lineTo x="15145" y="17212"/>
                <wp:lineTo x="15082" y="17362"/>
                <wp:lineTo x="14850" y="17287"/>
                <wp:lineTo x="14766" y="17100"/>
                <wp:lineTo x="14808" y="16725"/>
                <wp:lineTo x="14913" y="16575"/>
                <wp:lineTo x="14913" y="15750"/>
                <wp:lineTo x="14723" y="15750"/>
                <wp:lineTo x="14723" y="14962"/>
                <wp:lineTo x="14723" y="14137"/>
                <wp:lineTo x="14555" y="14137"/>
                <wp:lineTo x="14555" y="12600"/>
                <wp:lineTo x="14555" y="4275"/>
                <wp:lineTo x="15293" y="4275"/>
                <wp:lineTo x="15293" y="16575"/>
                <wp:lineTo x="15377" y="16612"/>
                <wp:lineTo x="15377" y="16912"/>
                <wp:lineTo x="15567" y="16912"/>
                <wp:lineTo x="15567" y="16575"/>
                <wp:lineTo x="15652" y="16575"/>
                <wp:lineTo x="15652" y="17362"/>
                <wp:lineTo x="15567" y="17362"/>
                <wp:lineTo x="15567" y="17025"/>
                <wp:lineTo x="15377" y="17025"/>
                <wp:lineTo x="15356" y="17362"/>
                <wp:lineTo x="15293" y="17362"/>
                <wp:lineTo x="15293" y="16575"/>
                <wp:lineTo x="15293" y="4275"/>
                <wp:lineTo x="15441" y="4275"/>
                <wp:lineTo x="15441" y="12600"/>
                <wp:lineTo x="16031" y="12637"/>
                <wp:lineTo x="16010" y="12862"/>
                <wp:lineTo x="15947" y="12862"/>
                <wp:lineTo x="15947" y="14962"/>
                <wp:lineTo x="16221" y="14962"/>
                <wp:lineTo x="16221" y="15112"/>
                <wp:lineTo x="16031" y="15112"/>
                <wp:lineTo x="16031" y="15300"/>
                <wp:lineTo x="16200" y="15300"/>
                <wp:lineTo x="16200" y="15412"/>
                <wp:lineTo x="16031" y="15412"/>
                <wp:lineTo x="16031" y="15600"/>
                <wp:lineTo x="16221" y="15600"/>
                <wp:lineTo x="16221" y="15750"/>
                <wp:lineTo x="16073" y="15750"/>
                <wp:lineTo x="16073" y="16575"/>
                <wp:lineTo x="16158" y="16575"/>
                <wp:lineTo x="16158" y="17212"/>
                <wp:lineTo x="16327" y="17212"/>
                <wp:lineTo x="16327" y="17362"/>
                <wp:lineTo x="16073" y="17362"/>
                <wp:lineTo x="16073" y="16575"/>
                <wp:lineTo x="16073" y="15750"/>
                <wp:lineTo x="15947" y="15750"/>
                <wp:lineTo x="15947" y="14962"/>
                <wp:lineTo x="15947" y="12862"/>
                <wp:lineTo x="15820" y="12862"/>
                <wp:lineTo x="15799" y="14137"/>
                <wp:lineTo x="15652" y="14137"/>
                <wp:lineTo x="15652" y="12862"/>
                <wp:lineTo x="15441" y="12862"/>
                <wp:lineTo x="15441" y="14962"/>
                <wp:lineTo x="15504" y="14979"/>
                <wp:lineTo x="15630" y="15150"/>
                <wp:lineTo x="15504" y="15112"/>
                <wp:lineTo x="15504" y="15600"/>
                <wp:lineTo x="15694" y="15525"/>
                <wp:lineTo x="15673" y="15150"/>
                <wp:lineTo x="15630" y="15150"/>
                <wp:lineTo x="15504" y="14979"/>
                <wp:lineTo x="15715" y="15037"/>
                <wp:lineTo x="15799" y="15187"/>
                <wp:lineTo x="15757" y="15637"/>
                <wp:lineTo x="15652" y="15750"/>
                <wp:lineTo x="15420" y="15750"/>
                <wp:lineTo x="15441" y="14962"/>
                <wp:lineTo x="15441" y="12862"/>
                <wp:lineTo x="15441" y="12600"/>
                <wp:lineTo x="15441" y="4275"/>
                <wp:lineTo x="16643" y="4275"/>
                <wp:lineTo x="16643" y="12562"/>
                <wp:lineTo x="16664" y="12640"/>
                <wp:lineTo x="16664" y="13200"/>
                <wp:lineTo x="16537" y="13612"/>
                <wp:lineTo x="16770" y="13537"/>
                <wp:lineTo x="16664" y="13200"/>
                <wp:lineTo x="16664" y="12640"/>
                <wp:lineTo x="17065" y="14137"/>
                <wp:lineTo x="16875" y="14062"/>
                <wp:lineTo x="16854" y="13875"/>
                <wp:lineTo x="16601" y="13919"/>
                <wp:lineTo x="16601" y="14962"/>
                <wp:lineTo x="16812" y="15037"/>
                <wp:lineTo x="16748" y="15112"/>
                <wp:lineTo x="16622" y="15112"/>
                <wp:lineTo x="16685" y="15300"/>
                <wp:lineTo x="16812" y="15412"/>
                <wp:lineTo x="16791" y="15712"/>
                <wp:lineTo x="16537" y="15675"/>
                <wp:lineTo x="16601" y="15600"/>
                <wp:lineTo x="16727" y="15600"/>
                <wp:lineTo x="16664" y="15412"/>
                <wp:lineTo x="16537" y="15262"/>
                <wp:lineTo x="16601" y="14962"/>
                <wp:lineTo x="16601" y="13919"/>
                <wp:lineTo x="16453" y="13946"/>
                <wp:lineTo x="16453" y="16575"/>
                <wp:lineTo x="16727" y="16575"/>
                <wp:lineTo x="16727" y="16725"/>
                <wp:lineTo x="16537" y="16725"/>
                <wp:lineTo x="16537" y="16912"/>
                <wp:lineTo x="16685" y="16912"/>
                <wp:lineTo x="16685" y="17025"/>
                <wp:lineTo x="16537" y="17025"/>
                <wp:lineTo x="16537" y="17212"/>
                <wp:lineTo x="16727" y="17212"/>
                <wp:lineTo x="16727" y="17362"/>
                <wp:lineTo x="16453" y="17362"/>
                <wp:lineTo x="16453" y="16575"/>
                <wp:lineTo x="16453" y="13946"/>
                <wp:lineTo x="16432" y="13950"/>
                <wp:lineTo x="16411" y="14137"/>
                <wp:lineTo x="16242" y="14137"/>
                <wp:lineTo x="16643" y="12562"/>
                <wp:lineTo x="16643" y="4275"/>
                <wp:lineTo x="17086" y="4275"/>
                <wp:lineTo x="17086" y="14962"/>
                <wp:lineTo x="17128" y="15104"/>
                <wp:lineTo x="17128" y="15300"/>
                <wp:lineTo x="17044" y="15487"/>
                <wp:lineTo x="17149" y="15450"/>
                <wp:lineTo x="17128" y="15300"/>
                <wp:lineTo x="17128" y="15104"/>
                <wp:lineTo x="17318" y="15750"/>
                <wp:lineTo x="17212" y="15675"/>
                <wp:lineTo x="17002" y="15637"/>
                <wp:lineTo x="16980" y="15750"/>
                <wp:lineTo x="16917" y="15712"/>
                <wp:lineTo x="17086" y="14962"/>
                <wp:lineTo x="17086" y="4275"/>
                <wp:lineTo x="17423" y="4275"/>
                <wp:lineTo x="17423" y="12600"/>
                <wp:lineTo x="17592" y="12623"/>
                <wp:lineTo x="17845" y="12900"/>
                <wp:lineTo x="17592" y="12862"/>
                <wp:lineTo x="17592" y="13312"/>
                <wp:lineTo x="17887" y="13237"/>
                <wp:lineTo x="17866" y="12900"/>
                <wp:lineTo x="17845" y="12900"/>
                <wp:lineTo x="17592" y="12623"/>
                <wp:lineTo x="17972" y="12675"/>
                <wp:lineTo x="18077" y="12937"/>
                <wp:lineTo x="18035" y="13350"/>
                <wp:lineTo x="17909" y="13612"/>
                <wp:lineTo x="18077" y="14137"/>
                <wp:lineTo x="17930" y="14084"/>
                <wp:lineTo x="17930" y="14962"/>
                <wp:lineTo x="18225" y="14962"/>
                <wp:lineTo x="18225" y="15112"/>
                <wp:lineTo x="18120" y="15112"/>
                <wp:lineTo x="18120" y="15750"/>
                <wp:lineTo x="18035" y="15750"/>
                <wp:lineTo x="18035" y="15112"/>
                <wp:lineTo x="17930" y="15112"/>
                <wp:lineTo x="17930" y="14962"/>
                <wp:lineTo x="17930" y="14084"/>
                <wp:lineTo x="17866" y="14062"/>
                <wp:lineTo x="17740" y="13537"/>
                <wp:lineTo x="17592" y="13537"/>
                <wp:lineTo x="17592" y="14137"/>
                <wp:lineTo x="17423" y="14137"/>
                <wp:lineTo x="17423" y="14962"/>
                <wp:lineTo x="17719" y="15412"/>
                <wp:lineTo x="17719" y="14962"/>
                <wp:lineTo x="17803" y="14962"/>
                <wp:lineTo x="17761" y="15750"/>
                <wp:lineTo x="17508" y="15262"/>
                <wp:lineTo x="17508" y="15750"/>
                <wp:lineTo x="17423" y="15750"/>
                <wp:lineTo x="17423" y="14962"/>
                <wp:lineTo x="17423" y="14137"/>
                <wp:lineTo x="17423" y="12600"/>
                <wp:lineTo x="17423" y="4275"/>
                <wp:lineTo x="18520" y="4275"/>
                <wp:lineTo x="18520" y="12600"/>
                <wp:lineTo x="18668" y="12600"/>
                <wp:lineTo x="18668" y="14137"/>
                <wp:lineTo x="18499" y="14137"/>
                <wp:lineTo x="18520" y="12600"/>
                <wp:lineTo x="18520" y="4275"/>
                <wp:lineTo x="18731" y="4275"/>
                <wp:lineTo x="18731" y="14962"/>
                <wp:lineTo x="18752" y="15040"/>
                <wp:lineTo x="18752" y="15300"/>
                <wp:lineTo x="18689" y="15487"/>
                <wp:lineTo x="18795" y="15412"/>
                <wp:lineTo x="18752" y="15300"/>
                <wp:lineTo x="18752" y="15040"/>
                <wp:lineTo x="18942" y="15750"/>
                <wp:lineTo x="18837" y="15675"/>
                <wp:lineTo x="18626" y="15675"/>
                <wp:lineTo x="18541" y="15750"/>
                <wp:lineTo x="18731" y="14962"/>
                <wp:lineTo x="18731" y="4275"/>
                <wp:lineTo x="19470" y="4275"/>
                <wp:lineTo x="19470" y="12562"/>
                <wp:lineTo x="19596" y="12618"/>
                <wp:lineTo x="19596" y="12900"/>
                <wp:lineTo x="19364" y="12937"/>
                <wp:lineTo x="19237" y="13312"/>
                <wp:lineTo x="19343" y="13762"/>
                <wp:lineTo x="19617" y="13875"/>
                <wp:lineTo x="19807" y="13537"/>
                <wp:lineTo x="19765" y="13050"/>
                <wp:lineTo x="19596" y="12900"/>
                <wp:lineTo x="19596" y="12618"/>
                <wp:lineTo x="19807" y="12712"/>
                <wp:lineTo x="19976" y="13162"/>
                <wp:lineTo x="19934" y="13762"/>
                <wp:lineTo x="19680" y="14137"/>
                <wp:lineTo x="19680" y="14962"/>
                <wp:lineTo x="19807" y="15018"/>
                <wp:lineTo x="19807" y="15150"/>
                <wp:lineTo x="19638" y="15187"/>
                <wp:lineTo x="19659" y="15562"/>
                <wp:lineTo x="19870" y="15525"/>
                <wp:lineTo x="19849" y="15150"/>
                <wp:lineTo x="19807" y="15150"/>
                <wp:lineTo x="19807" y="15018"/>
                <wp:lineTo x="19934" y="15075"/>
                <wp:lineTo x="19934" y="15637"/>
                <wp:lineTo x="19849" y="15750"/>
                <wp:lineTo x="19596" y="15675"/>
                <wp:lineTo x="19533" y="15225"/>
                <wp:lineTo x="19680" y="14962"/>
                <wp:lineTo x="19680" y="14137"/>
                <wp:lineTo x="19322" y="14100"/>
                <wp:lineTo x="19174" y="13810"/>
                <wp:lineTo x="19174" y="14962"/>
                <wp:lineTo x="19406" y="15037"/>
                <wp:lineTo x="19322" y="15150"/>
                <wp:lineTo x="19153" y="15187"/>
                <wp:lineTo x="19153" y="15562"/>
                <wp:lineTo x="19322" y="15600"/>
                <wp:lineTo x="19280" y="15375"/>
                <wp:lineTo x="19406" y="15375"/>
                <wp:lineTo x="19364" y="15750"/>
                <wp:lineTo x="19090" y="15675"/>
                <wp:lineTo x="19027" y="15225"/>
                <wp:lineTo x="19174" y="14962"/>
                <wp:lineTo x="19174" y="13810"/>
                <wp:lineTo x="19111" y="13687"/>
                <wp:lineTo x="19132" y="12975"/>
                <wp:lineTo x="19385" y="12600"/>
                <wp:lineTo x="19470" y="12562"/>
                <wp:lineTo x="19470" y="4275"/>
                <wp:lineTo x="5653" y="4275"/>
              </wp:wrapPolygon>
            </wp:wrapThrough>
            <wp:docPr id="1073741825" name="officeArt object" descr="original_logo 40 anos Planetari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riginal_logo 40 anos Planetario.png" descr="original_logo 40 anos Planetario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8697" cy="121989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 A"/>
        <w:spacing w:line="360" w:lineRule="auto"/>
        <w:ind w:left="720"/>
        <w:jc w:val="both"/>
        <w:rPr>
          <w:b w:val="1"/>
          <w:bCs w:val="1"/>
          <w:sz w:val="24"/>
          <w:szCs w:val="24"/>
        </w:rPr>
      </w:pPr>
    </w:p>
    <w:p>
      <w:pPr>
        <w:pStyle w:val="Cuerpo A"/>
        <w:spacing w:line="360" w:lineRule="auto"/>
        <w:ind w:left="720"/>
        <w:jc w:val="both"/>
        <w:rPr>
          <w:b w:val="1"/>
          <w:bCs w:val="1"/>
          <w:sz w:val="24"/>
          <w:szCs w:val="24"/>
        </w:rPr>
      </w:pPr>
    </w:p>
    <w:p>
      <w:pPr>
        <w:pStyle w:val="Cuerpo A"/>
        <w:spacing w:line="360" w:lineRule="auto"/>
        <w:ind w:left="720"/>
        <w:jc w:val="both"/>
        <w:rPr>
          <w:b w:val="1"/>
          <w:bCs w:val="1"/>
          <w:sz w:val="24"/>
          <w:szCs w:val="24"/>
        </w:rPr>
      </w:pPr>
    </w:p>
    <w:p>
      <w:pPr>
        <w:pStyle w:val="Cuerpo A"/>
        <w:spacing w:line="360" w:lineRule="auto"/>
        <w:ind w:left="720"/>
        <w:jc w:val="both"/>
        <w:rPr>
          <w:rStyle w:val="Ninguno"/>
          <w:b w:val="1"/>
          <w:bCs w:val="1"/>
          <w:sz w:val="44"/>
          <w:szCs w:val="44"/>
        </w:rPr>
      </w:pPr>
      <w:r>
        <w:rPr>
          <w:rStyle w:val="Ninguno"/>
          <w:b w:val="1"/>
          <w:bCs w:val="1"/>
          <w:sz w:val="44"/>
          <w:szCs w:val="44"/>
          <w:rtl w:val="0"/>
          <w:lang w:val="es-ES_tradnl"/>
        </w:rPr>
        <w:t>Planetario USACH celebra 40 a</w:t>
      </w:r>
      <w:r>
        <w:rPr>
          <w:rStyle w:val="Ninguno"/>
          <w:b w:val="1"/>
          <w:bCs w:val="1"/>
          <w:sz w:val="44"/>
          <w:szCs w:val="44"/>
          <w:rtl w:val="0"/>
          <w:lang w:val="es-ES_tradnl"/>
        </w:rPr>
        <w:t>ñ</w:t>
      </w:r>
      <w:r>
        <w:rPr>
          <w:rStyle w:val="Ninguno"/>
          <w:b w:val="1"/>
          <w:bCs w:val="1"/>
          <w:sz w:val="44"/>
          <w:szCs w:val="44"/>
          <w:rtl w:val="0"/>
          <w:lang w:val="es-ES_tradnl"/>
        </w:rPr>
        <w:t>os con</w:t>
      </w:r>
      <w:r>
        <w:rPr>
          <w:rStyle w:val="Ninguno"/>
          <w:b w:val="1"/>
          <w:bCs w:val="1"/>
          <w:sz w:val="44"/>
          <w:szCs w:val="44"/>
          <w:rtl w:val="0"/>
          <w:lang w:val="es-ES_tradnl"/>
        </w:rPr>
        <w:t xml:space="preserve"> publicaci</w:t>
      </w:r>
      <w:r>
        <w:rPr>
          <w:rStyle w:val="Ninguno"/>
          <w:b w:val="1"/>
          <w:bCs w:val="1"/>
          <w:sz w:val="44"/>
          <w:szCs w:val="44"/>
          <w:rtl w:val="0"/>
          <w:lang w:val="es-ES_tradnl"/>
        </w:rPr>
        <w:t>ó</w:t>
      </w:r>
      <w:r>
        <w:rPr>
          <w:rStyle w:val="Ninguno"/>
          <w:b w:val="1"/>
          <w:bCs w:val="1"/>
          <w:sz w:val="44"/>
          <w:szCs w:val="44"/>
          <w:rtl w:val="0"/>
          <w:lang w:val="es-ES_tradnl"/>
        </w:rPr>
        <w:t xml:space="preserve">n de libro sobre su historia </w:t>
      </w:r>
    </w:p>
    <w:p>
      <w:pPr>
        <w:pStyle w:val="Cuerpo A"/>
        <w:spacing w:line="360" w:lineRule="auto"/>
        <w:ind w:left="720"/>
        <w:jc w:val="both"/>
        <w:rPr>
          <w:b w:val="1"/>
          <w:bCs w:val="1"/>
          <w:sz w:val="24"/>
          <w:szCs w:val="24"/>
        </w:rPr>
      </w:pPr>
    </w:p>
    <w:p>
      <w:pPr>
        <w:pStyle w:val="Cuerpo A"/>
        <w:spacing w:line="360" w:lineRule="auto"/>
        <w:ind w:left="720"/>
        <w:jc w:val="both"/>
        <w:rPr>
          <w:b w:val="1"/>
          <w:bCs w:val="1"/>
          <w:i w:val="1"/>
          <w:iCs w:val="1"/>
          <w:sz w:val="24"/>
          <w:szCs w:val="24"/>
        </w:rPr>
      </w:pPr>
    </w:p>
    <w:p>
      <w:pPr>
        <w:pStyle w:val="Cuerpo A"/>
        <w:spacing w:line="360" w:lineRule="auto"/>
        <w:ind w:left="720"/>
        <w:jc w:val="both"/>
        <w:rPr>
          <w:rStyle w:val="Ninguno"/>
          <w:b w:val="1"/>
          <w:bCs w:val="1"/>
          <w:i w:val="1"/>
          <w:iCs w:val="1"/>
          <w:sz w:val="24"/>
          <w:szCs w:val="24"/>
        </w:rPr>
      </w:pPr>
      <w:r>
        <w:rPr>
          <w:rStyle w:val="Ninguno"/>
          <w:b w:val="1"/>
          <w:bCs w:val="1"/>
          <w:i w:val="1"/>
          <w:iCs w:val="1"/>
          <w:sz w:val="24"/>
          <w:szCs w:val="24"/>
          <w:rtl w:val="0"/>
          <w:lang w:val="es-ES_tradnl"/>
        </w:rPr>
        <w:t>El</w:t>
      </w:r>
      <w:r>
        <w:rPr>
          <w:rStyle w:val="Ninguno"/>
          <w:b w:val="1"/>
          <w:bCs w:val="1"/>
          <w:i w:val="1"/>
          <w:iCs w:val="1"/>
          <w:sz w:val="24"/>
          <w:szCs w:val="24"/>
          <w:rtl w:val="0"/>
          <w:lang w:val="es-ES_tradnl"/>
        </w:rPr>
        <w:t xml:space="preserve"> texto est</w:t>
      </w:r>
      <w:r>
        <w:rPr>
          <w:rStyle w:val="Ninguno"/>
          <w:b w:val="1"/>
          <w:bCs w:val="1"/>
          <w:i w:val="1"/>
          <w:iCs w:val="1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b w:val="1"/>
          <w:bCs w:val="1"/>
          <w:i w:val="1"/>
          <w:iCs w:val="1"/>
          <w:sz w:val="24"/>
          <w:szCs w:val="24"/>
          <w:rtl w:val="0"/>
          <w:lang w:val="es-ES_tradnl"/>
        </w:rPr>
        <w:t xml:space="preserve">dedicado </w:t>
      </w:r>
      <w:r>
        <w:rPr>
          <w:rStyle w:val="Ninguno"/>
          <w:b w:val="1"/>
          <w:bCs w:val="1"/>
          <w:i w:val="1"/>
          <w:iCs w:val="1"/>
          <w:sz w:val="24"/>
          <w:szCs w:val="24"/>
          <w:rtl w:val="0"/>
          <w:lang w:val="es-ES_tradnl"/>
        </w:rPr>
        <w:t xml:space="preserve">al arquitecto </w:t>
      </w:r>
      <w:r>
        <w:rPr>
          <w:rStyle w:val="Ninguno"/>
          <w:b w:val="1"/>
          <w:bCs w:val="1"/>
          <w:i w:val="1"/>
          <w:iCs w:val="1"/>
          <w:sz w:val="24"/>
          <w:szCs w:val="24"/>
          <w:rtl w:val="0"/>
          <w:lang w:val="en-US"/>
        </w:rPr>
        <w:t>Oscar Mac-Clure (1922-2024)</w:t>
      </w:r>
      <w:r>
        <w:rPr>
          <w:rStyle w:val="Ninguno"/>
          <w:b w:val="1"/>
          <w:bCs w:val="1"/>
          <w:i w:val="1"/>
          <w:iCs w:val="1"/>
          <w:sz w:val="24"/>
          <w:szCs w:val="24"/>
          <w:rtl w:val="0"/>
          <w:lang w:val="es-ES_tradnl"/>
        </w:rPr>
        <w:t>, quien dise</w:t>
      </w:r>
      <w:r>
        <w:rPr>
          <w:rStyle w:val="Ninguno"/>
          <w:b w:val="1"/>
          <w:bCs w:val="1"/>
          <w:i w:val="1"/>
          <w:iCs w:val="1"/>
          <w:sz w:val="24"/>
          <w:szCs w:val="24"/>
          <w:rtl w:val="0"/>
          <w:lang w:val="es-ES_tradnl"/>
        </w:rPr>
        <w:t xml:space="preserve">ñó </w:t>
      </w:r>
      <w:r>
        <w:rPr>
          <w:rStyle w:val="Ninguno"/>
          <w:b w:val="1"/>
          <w:bCs w:val="1"/>
          <w:i w:val="1"/>
          <w:iCs w:val="1"/>
          <w:sz w:val="24"/>
          <w:szCs w:val="24"/>
          <w:rtl w:val="0"/>
          <w:lang w:val="es-ES_tradnl"/>
        </w:rPr>
        <w:t>el ic</w:t>
      </w:r>
      <w:r>
        <w:rPr>
          <w:rStyle w:val="Ninguno"/>
          <w:b w:val="1"/>
          <w:bCs w:val="1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Style w:val="Ninguno"/>
          <w:b w:val="1"/>
          <w:bCs w:val="1"/>
          <w:i w:val="1"/>
          <w:iCs w:val="1"/>
          <w:sz w:val="24"/>
          <w:szCs w:val="24"/>
          <w:rtl w:val="0"/>
          <w:lang w:val="es-ES_tradnl"/>
        </w:rPr>
        <w:t>nico edificio del primer planetario de Chile</w:t>
      </w:r>
      <w:r>
        <w:rPr>
          <w:rStyle w:val="Ninguno"/>
          <w:b w:val="1"/>
          <w:bCs w:val="1"/>
          <w:i w:val="1"/>
          <w:iCs w:val="1"/>
          <w:sz w:val="24"/>
          <w:szCs w:val="24"/>
          <w:rtl w:val="0"/>
        </w:rPr>
        <w:t>.</w:t>
      </w:r>
    </w:p>
    <w:p>
      <w:pPr>
        <w:pStyle w:val="Cuerpo A"/>
        <w:spacing w:line="360" w:lineRule="auto"/>
        <w:ind w:left="720"/>
        <w:jc w:val="both"/>
        <w:rPr>
          <w:b w:val="1"/>
          <w:bCs w:val="1"/>
          <w:i w:val="1"/>
          <w:iCs w:val="1"/>
          <w:sz w:val="24"/>
          <w:szCs w:val="24"/>
        </w:rPr>
      </w:pPr>
    </w:p>
    <w:p>
      <w:pPr>
        <w:pStyle w:val="Cuerpo A"/>
        <w:spacing w:line="360" w:lineRule="auto"/>
        <w:ind w:left="720"/>
        <w:jc w:val="both"/>
        <w:rPr>
          <w:i w:val="1"/>
          <w:iCs w:val="1"/>
          <w:sz w:val="24"/>
          <w:szCs w:val="24"/>
        </w:rPr>
      </w:pPr>
    </w:p>
    <w:p>
      <w:pPr>
        <w:pStyle w:val="heading 1"/>
        <w:keepNext w:val="0"/>
        <w:keepLines w:val="0"/>
        <w:spacing w:before="0" w:after="0" w:line="360" w:lineRule="auto"/>
        <w:ind w:left="720"/>
        <w:outlineLvl w:val="9"/>
        <w:rPr>
          <w:rStyle w:val="Ninguno"/>
          <w:sz w:val="24"/>
          <w:szCs w:val="24"/>
          <w:lang w:val="es-ES_tradnl"/>
        </w:rPr>
      </w:pPr>
      <w:r>
        <w:rPr>
          <w:rStyle w:val="Ninguno"/>
          <w:sz w:val="24"/>
          <w:szCs w:val="24"/>
          <w:rtl w:val="0"/>
          <w:lang w:val="es-ES_tradnl"/>
          <w14:textOutline w14:w="12700" w14:cap="flat">
            <w14:noFill/>
            <w14:miter w14:lim="400000"/>
          </w14:textOutline>
        </w:rPr>
        <w:t>El Planetario de la Universidad de Santiago de Chile, el primer planetario del pa</w:t>
      </w:r>
      <w:r>
        <w:rPr>
          <w:rStyle w:val="Ninguno"/>
          <w:sz w:val="24"/>
          <w:szCs w:val="24"/>
          <w:rtl w:val="0"/>
          <w:lang w:val="es-ES_tradnl"/>
          <w14:textOutline w14:w="12700" w14:cap="flat">
            <w14:noFill/>
            <w14:miter w14:lim="400000"/>
          </w14:textOutline>
        </w:rPr>
        <w:t>í</w:t>
      </w:r>
      <w:r>
        <w:rPr>
          <w:rStyle w:val="Ninguno"/>
          <w:sz w:val="24"/>
          <w:szCs w:val="24"/>
          <w:rtl w:val="0"/>
          <w:lang w:val="es-ES_tradnl"/>
          <w14:textOutline w14:w="12700" w14:cap="flat">
            <w14:noFill/>
            <w14:miter w14:lim="400000"/>
          </w14:textOutline>
        </w:rPr>
        <w:t xml:space="preserve">s y el </w:t>
      </w:r>
      <w:r>
        <w:rPr>
          <w:rStyle w:val="Ninguno"/>
          <w:sz w:val="24"/>
          <w:szCs w:val="24"/>
          <w:rtl w:val="0"/>
          <w:lang w:val="pt-PT"/>
          <w14:textOutline w14:w="12700" w14:cap="flat">
            <w14:noFill/>
            <w14:miter w14:lim="400000"/>
          </w14:textOutline>
        </w:rPr>
        <w:t>principal centro de divulgaci</w:t>
      </w:r>
      <w:r>
        <w:rPr>
          <w:rStyle w:val="Ninguno"/>
          <w:sz w:val="24"/>
          <w:szCs w:val="24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Ninguno"/>
          <w:sz w:val="24"/>
          <w:szCs w:val="24"/>
          <w:rtl w:val="0"/>
          <w:lang w:val="es-ES_tradnl"/>
          <w14:textOutline w14:w="12700" w14:cap="flat">
            <w14:noFill/>
            <w14:miter w14:lim="400000"/>
          </w14:textOutline>
        </w:rPr>
        <w:t>n astron</w:t>
      </w:r>
      <w:r>
        <w:rPr>
          <w:rStyle w:val="Ninguno"/>
          <w:sz w:val="24"/>
          <w:szCs w:val="24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Ninguno"/>
          <w:sz w:val="24"/>
          <w:szCs w:val="24"/>
          <w:rtl w:val="0"/>
          <w:lang w:val="es-ES_tradnl"/>
          <w14:textOutline w14:w="12700" w14:cap="flat">
            <w14:noFill/>
            <w14:miter w14:lim="400000"/>
          </w14:textOutline>
        </w:rPr>
        <w:t>mica de la capital, cumple 40 a</w:t>
      </w:r>
      <w:r>
        <w:rPr>
          <w:rStyle w:val="Ninguno"/>
          <w:sz w:val="24"/>
          <w:szCs w:val="24"/>
          <w:rtl w:val="0"/>
          <w:lang w:val="es-ES_tradnl"/>
          <w14:textOutline w14:w="12700" w14:cap="flat">
            <w14:noFill/>
            <w14:miter w14:lim="400000"/>
          </w14:textOutline>
        </w:rPr>
        <w:t>ñ</w:t>
      </w:r>
      <w:r>
        <w:rPr>
          <w:rStyle w:val="Ninguno"/>
          <w:sz w:val="24"/>
          <w:szCs w:val="24"/>
          <w:rtl w:val="0"/>
          <w:lang w:val="pt-PT"/>
          <w14:textOutline w14:w="12700" w14:cap="flat">
            <w14:noFill/>
            <w14:miter w14:lim="400000"/>
          </w14:textOutline>
        </w:rPr>
        <w:t>os el 14 de marzo de 2025.</w:t>
      </w:r>
      <w:r>
        <w:rPr>
          <w:rStyle w:val="Ninguno"/>
          <w:sz w:val="24"/>
          <w:szCs w:val="24"/>
          <w:rtl w:val="0"/>
          <w:lang w:val="es-ES_tradnl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inguno"/>
          <w:sz w:val="24"/>
          <w:szCs w:val="24"/>
          <w:rtl w:val="0"/>
          <w:lang w:val="es-ES_tradnl"/>
        </w:rPr>
        <w:t xml:space="preserve">Para celebrar este </w:t>
      </w:r>
      <w:r>
        <w:rPr>
          <w:rStyle w:val="Ninguno"/>
          <w:sz w:val="24"/>
          <w:szCs w:val="24"/>
          <w:rtl w:val="0"/>
          <w:lang w:val="it-IT"/>
        </w:rPr>
        <w:t>aniversario,</w:t>
      </w:r>
      <w:r>
        <w:rPr>
          <w:rStyle w:val="Ninguno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sz w:val="24"/>
          <w:szCs w:val="24"/>
          <w:rtl w:val="0"/>
          <w:lang w:val="es-ES_tradnl"/>
        </w:rPr>
        <w:t>se edit</w:t>
      </w:r>
      <w:r>
        <w:rPr>
          <w:rStyle w:val="Ninguno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sz w:val="24"/>
          <w:szCs w:val="24"/>
          <w:rtl w:val="0"/>
          <w:lang w:val="es-ES_tradnl"/>
        </w:rPr>
        <w:t>un libro que re</w:t>
      </w:r>
      <w:r>
        <w:rPr>
          <w:rStyle w:val="Ninguno"/>
          <w:sz w:val="24"/>
          <w:szCs w:val="24"/>
          <w:rtl w:val="0"/>
          <w:lang w:val="es-ES_tradnl"/>
        </w:rPr>
        <w:t>ú</w:t>
      </w:r>
      <w:r>
        <w:rPr>
          <w:rStyle w:val="Ninguno"/>
          <w:sz w:val="24"/>
          <w:szCs w:val="24"/>
          <w:rtl w:val="0"/>
          <w:lang w:val="es-ES_tradnl"/>
        </w:rPr>
        <w:t>ne la historia de la instituci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n.</w:t>
      </w:r>
    </w:p>
    <w:p>
      <w:pPr>
        <w:pStyle w:val="Cuerpo A"/>
        <w:spacing w:line="360" w:lineRule="auto"/>
        <w:ind w:left="720"/>
        <w:jc w:val="both"/>
        <w:rPr>
          <w:sz w:val="24"/>
          <w:szCs w:val="24"/>
        </w:rPr>
      </w:pPr>
    </w:p>
    <w:p>
      <w:pPr>
        <w:pStyle w:val="Cuerpo A"/>
        <w:spacing w:line="360" w:lineRule="auto"/>
        <w:ind w:left="720"/>
        <w:rPr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El libro est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 xml:space="preserve">dedicado al arquitecto </w:t>
      </w:r>
      <w:r>
        <w:rPr>
          <w:sz w:val="24"/>
          <w:szCs w:val="24"/>
          <w:rtl w:val="0"/>
          <w:lang w:val="en-US"/>
        </w:rPr>
        <w:t>Oscar Mac-Clure (1922-2024)</w:t>
      </w:r>
      <w:r>
        <w:rPr>
          <w:sz w:val="24"/>
          <w:szCs w:val="24"/>
          <w:rtl w:val="0"/>
          <w:lang w:val="es-ES_tradnl"/>
        </w:rPr>
        <w:t>, quien dise</w:t>
      </w:r>
      <w:r>
        <w:rPr>
          <w:sz w:val="24"/>
          <w:szCs w:val="24"/>
          <w:rtl w:val="0"/>
          <w:lang w:val="es-ES_tradnl"/>
        </w:rPr>
        <w:t xml:space="preserve">ñó </w:t>
      </w:r>
      <w:r>
        <w:rPr>
          <w:sz w:val="24"/>
          <w:szCs w:val="24"/>
          <w:rtl w:val="0"/>
          <w:lang w:val="es-ES_tradnl"/>
        </w:rPr>
        <w:t xml:space="preserve">el edificio. </w:t>
      </w:r>
    </w:p>
    <w:p>
      <w:pPr>
        <w:pStyle w:val="Cuerpo A"/>
        <w:spacing w:line="360" w:lineRule="auto"/>
        <w:ind w:left="720"/>
        <w:rPr>
          <w:sz w:val="24"/>
          <w:szCs w:val="24"/>
        </w:rPr>
      </w:pPr>
    </w:p>
    <w:p>
      <w:pPr>
        <w:pStyle w:val="Cuerpo A"/>
        <w:spacing w:line="360" w:lineRule="auto"/>
        <w:ind w:left="720"/>
        <w:jc w:val="both"/>
        <w:rPr>
          <w:sz w:val="24"/>
          <w:szCs w:val="24"/>
        </w:rPr>
      </w:pPr>
      <w:r>
        <w:rPr>
          <w:rStyle w:val="Ninguno"/>
          <w:rFonts w:ascii="Arial Unicode MS" w:hAnsi="Arial Unicode MS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sz w:val="24"/>
          <w:szCs w:val="24"/>
          <w:rtl w:val="0"/>
          <w:lang w:val="es-ES_tradnl"/>
        </w:rPr>
        <w:t>C</w:t>
      </w:r>
      <w:r>
        <w:rPr>
          <w:rStyle w:val="Ninguno"/>
          <w:sz w:val="24"/>
          <w:szCs w:val="24"/>
          <w:rtl w:val="0"/>
          <w:lang w:val="es-ES_tradnl"/>
        </w:rPr>
        <w:t xml:space="preserve">on este valioso libro celebramos </w:t>
      </w:r>
      <w:r>
        <w:rPr>
          <w:rStyle w:val="Ninguno"/>
          <w:sz w:val="24"/>
          <w:szCs w:val="24"/>
          <w:rtl w:val="0"/>
          <w:lang w:val="es-ES_tradnl"/>
        </w:rPr>
        <w:t>los 40 a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>os de Planetario USACH</w:t>
      </w:r>
      <w:r>
        <w:rPr>
          <w:rStyle w:val="Ninguno"/>
          <w:sz w:val="24"/>
          <w:szCs w:val="24"/>
          <w:rtl w:val="0"/>
          <w:lang w:val="es-ES_tradnl"/>
        </w:rPr>
        <w:t xml:space="preserve"> y recordamos </w:t>
      </w:r>
      <w:r>
        <w:rPr>
          <w:rStyle w:val="Ninguno"/>
          <w:sz w:val="24"/>
          <w:szCs w:val="24"/>
          <w:rtl w:val="0"/>
          <w:lang w:val="es-ES_tradnl"/>
        </w:rPr>
        <w:t xml:space="preserve">al </w:t>
      </w:r>
      <w:r>
        <w:rPr>
          <w:rStyle w:val="Ninguno"/>
          <w:sz w:val="24"/>
          <w:szCs w:val="24"/>
          <w:rtl w:val="0"/>
          <w:lang w:val="es-ES_tradnl"/>
        </w:rPr>
        <w:t xml:space="preserve">arquitecto </w:t>
      </w:r>
      <w:r>
        <w:rPr>
          <w:rStyle w:val="Ninguno"/>
          <w:sz w:val="24"/>
          <w:szCs w:val="24"/>
          <w:rtl w:val="0"/>
          <w:lang w:val="es-ES_tradnl"/>
        </w:rPr>
        <w:t xml:space="preserve">Oscar Mac-Clure que con su </w:t>
      </w:r>
      <w:r>
        <w:rPr>
          <w:rStyle w:val="Ninguno"/>
          <w:sz w:val="24"/>
          <w:szCs w:val="24"/>
          <w:rtl w:val="0"/>
          <w:lang w:val="es-ES_tradnl"/>
        </w:rPr>
        <w:t xml:space="preserve">genialidad </w:t>
      </w:r>
      <w:r>
        <w:rPr>
          <w:rStyle w:val="Ninguno"/>
          <w:sz w:val="24"/>
          <w:szCs w:val="24"/>
          <w:rtl w:val="0"/>
          <w:lang w:val="es-ES_tradnl"/>
        </w:rPr>
        <w:t>h</w:t>
      </w:r>
      <w:r>
        <w:rPr>
          <w:rStyle w:val="Ninguno"/>
          <w:sz w:val="24"/>
          <w:szCs w:val="24"/>
          <w:rtl w:val="0"/>
          <w:lang w:val="es-ES_tradnl"/>
        </w:rPr>
        <w:t>izo</w:t>
      </w:r>
      <w:r>
        <w:rPr>
          <w:rStyle w:val="Ninguno"/>
          <w:sz w:val="24"/>
          <w:szCs w:val="24"/>
          <w:rtl w:val="0"/>
          <w:lang w:val="es-ES_tradnl"/>
        </w:rPr>
        <w:t xml:space="preserve"> posible este sue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pt-PT"/>
        </w:rPr>
        <w:t xml:space="preserve">o. </w:t>
      </w:r>
      <w:r>
        <w:rPr>
          <w:rStyle w:val="Ninguno"/>
          <w:sz w:val="24"/>
          <w:szCs w:val="24"/>
          <w:rtl w:val="0"/>
          <w:lang w:val="es-ES_tradnl"/>
        </w:rPr>
        <w:t>E</w:t>
      </w:r>
      <w:r>
        <w:rPr>
          <w:rStyle w:val="Ninguno"/>
          <w:sz w:val="24"/>
          <w:szCs w:val="24"/>
          <w:rtl w:val="0"/>
          <w:lang w:val="es-ES_tradnl"/>
        </w:rPr>
        <w:t xml:space="preserve">l libro </w:t>
      </w:r>
      <w:r>
        <w:rPr>
          <w:rStyle w:val="Ninguno"/>
          <w:sz w:val="24"/>
          <w:szCs w:val="24"/>
          <w:rtl w:val="0"/>
          <w:lang w:val="es-ES_tradnl"/>
        </w:rPr>
        <w:t>es un reconocimiento a</w:t>
      </w:r>
      <w:r>
        <w:rPr>
          <w:rStyle w:val="Ninguno"/>
          <w:sz w:val="24"/>
          <w:szCs w:val="24"/>
          <w:rtl w:val="0"/>
          <w:lang w:val="es-ES_tradnl"/>
        </w:rPr>
        <w:t xml:space="preserve"> su</w:t>
      </w:r>
      <w:r>
        <w:rPr>
          <w:rStyle w:val="Ninguno"/>
          <w:sz w:val="24"/>
          <w:szCs w:val="24"/>
          <w:rtl w:val="0"/>
          <w:lang w:val="es-ES_tradnl"/>
        </w:rPr>
        <w:t xml:space="preserve"> esfuerzo y trabajo</w:t>
      </w:r>
      <w:r>
        <w:rPr>
          <w:rStyle w:val="Ninguno"/>
          <w:sz w:val="24"/>
          <w:szCs w:val="24"/>
          <w:rtl w:val="0"/>
          <w:lang w:val="es-ES_tradnl"/>
        </w:rPr>
        <w:t>, una forma de agradecer</w:t>
      </w:r>
      <w:r>
        <w:rPr>
          <w:rStyle w:val="Ninguno"/>
          <w:sz w:val="24"/>
          <w:szCs w:val="24"/>
          <w:rtl w:val="0"/>
          <w:lang w:val="es-ES_tradnl"/>
        </w:rPr>
        <w:t xml:space="preserve"> su visionaria arquitectura que nos permite mantener el proyector 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ptico de estrellas Carl Zeiss VI y trabajar en conjunto con la tecnolog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a digital, convirti</w:t>
      </w:r>
      <w:r>
        <w:rPr>
          <w:rStyle w:val="Ninguno"/>
          <w:sz w:val="24"/>
          <w:szCs w:val="24"/>
          <w:rtl w:val="0"/>
          <w:lang w:val="es-ES_tradnl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ndonos en uno los pocos planetarios h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bridos del mundo</w:t>
      </w:r>
      <w:r>
        <w:rPr>
          <w:sz w:val="24"/>
          <w:szCs w:val="24"/>
          <w:rtl w:val="0"/>
        </w:rPr>
        <w:t>”</w:t>
      </w:r>
      <w:r>
        <w:rPr>
          <w:sz w:val="24"/>
          <w:szCs w:val="24"/>
          <w:rtl w:val="0"/>
        </w:rPr>
        <w:t>, se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>ala Jacqueline Morey, Directora Ejecutiva de Planetario USACH.</w:t>
      </w:r>
    </w:p>
    <w:p>
      <w:pPr>
        <w:pStyle w:val="Predeterminado"/>
        <w:bidi w:val="0"/>
        <w:spacing w:before="0" w:after="200" w:line="360" w:lineRule="auto"/>
        <w:ind w:left="720" w:right="0" w:firstLine="0"/>
        <w:jc w:val="left"/>
        <w:rPr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Predeterminado"/>
        <w:bidi w:val="0"/>
        <w:spacing w:before="0" w:after="200" w:line="360" w:lineRule="auto"/>
        <w:ind w:left="720" w:right="0" w:firstLine="0"/>
        <w:jc w:val="left"/>
        <w:rPr>
          <w:rStyle w:val="Ninguno"/>
          <w:rFonts w:ascii="Arial" w:cs="Arial" w:hAnsi="Arial" w:eastAsia="Arial"/>
          <w:outline w:val="0"/>
          <w:color w:val="222222"/>
          <w:u w:color="222222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El edificio de Planetario</w:t>
      </w:r>
      <w:r>
        <w:rPr>
          <w:rStyle w:val="Ninguno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 homenajea </w:t>
      </w:r>
      <w:r>
        <w:rPr>
          <w:rStyle w:val="Ninguno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a</w:t>
      </w:r>
      <w:r>
        <w:rPr>
          <w:rStyle w:val="Ninguno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l</w:t>
      </w:r>
      <w:r>
        <w:rPr>
          <w:rStyle w:val="Ninguno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 </w:t>
      </w:r>
      <w:r>
        <w:rPr>
          <w:rStyle w:val="Ninguno"/>
          <w:rFonts w:ascii="Arial" w:hAnsi="Arial"/>
          <w:outline w:val="0"/>
          <w:color w:val="222222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observatorio astron</w:t>
      </w:r>
      <w:r>
        <w:rPr>
          <w:rStyle w:val="Ninguno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mico de Chich</w:t>
      </w:r>
      <w:r>
        <w:rPr>
          <w:rStyle w:val="Ninguno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é</w:t>
      </w:r>
      <w:r>
        <w:rPr>
          <w:rStyle w:val="Ninguno"/>
          <w:rFonts w:ascii="Arial" w:hAnsi="Arial"/>
          <w:outline w:val="0"/>
          <w:color w:val="222222"/>
          <w:u w:color="222222"/>
          <w:shd w:val="clear" w:color="auto" w:fill="ffffff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n Itz</w:t>
      </w:r>
      <w:r>
        <w:rPr>
          <w:rStyle w:val="Ninguno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á </w:t>
      </w:r>
      <w:r>
        <w:rPr>
          <w:rStyle w:val="Ninguno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y uno de sus espejos de agua emula un cenote maya, donde ese pueblo ancestral estudiaba el universo y las estrellas a trav</w:t>
      </w:r>
      <w:r>
        <w:rPr>
          <w:rStyle w:val="Ninguno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é</w:t>
      </w:r>
      <w:r>
        <w:rPr>
          <w:rStyle w:val="Ninguno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s de su reflejo en estos estanques durante las noches. As</w:t>
      </w:r>
      <w:r>
        <w:rPr>
          <w:rStyle w:val="Ninguno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, la astronom</w:t>
      </w:r>
      <w:r>
        <w:rPr>
          <w:rStyle w:val="Ninguno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a Maya, una de las m</w:t>
      </w:r>
      <w:r>
        <w:rPr>
          <w:rStyle w:val="Ninguno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á</w:t>
      </w:r>
      <w:r>
        <w:rPr>
          <w:rStyle w:val="Ninguno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s precisas, se construy</w:t>
      </w:r>
      <w:r>
        <w:rPr>
          <w:rStyle w:val="Ninguno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ó </w:t>
      </w:r>
      <w:r>
        <w:rPr>
          <w:rStyle w:val="Ninguno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a partir de la proyecci</w:t>
      </w:r>
      <w:r>
        <w:rPr>
          <w:rStyle w:val="Ninguno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n de la imagen del cielo estrellado en una superficie plana, lo que permit</w:t>
      </w:r>
      <w:r>
        <w:rPr>
          <w:rStyle w:val="Ninguno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í</w:t>
      </w:r>
      <w:r>
        <w:rPr>
          <w:rStyle w:val="Ninguno"/>
          <w:rFonts w:ascii="Arial" w:hAnsi="Arial"/>
          <w:outline w:val="0"/>
          <w:color w:val="222222"/>
          <w:u w:color="222222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a c</w:t>
      </w:r>
      <w:r>
        <w:rPr>
          <w:rStyle w:val="Ninguno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á</w:t>
      </w:r>
      <w:r>
        <w:rPr>
          <w:rStyle w:val="Ninguno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lculos mucho m</w:t>
      </w:r>
      <w:r>
        <w:rPr>
          <w:rStyle w:val="Ninguno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á</w:t>
      </w:r>
      <w:r>
        <w:rPr>
          <w:rStyle w:val="Ninguno"/>
          <w:rFonts w:ascii="Arial" w:hAnsi="Arial"/>
          <w:outline w:val="0"/>
          <w:color w:val="222222"/>
          <w:u w:color="222222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s exactos.</w:t>
      </w:r>
      <w:r>
        <w:rPr>
          <w:rStyle w:val="Ninguno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 </w:t>
      </w:r>
    </w:p>
    <w:p>
      <w:pPr>
        <w:pStyle w:val="Predeterminado"/>
        <w:bidi w:val="0"/>
        <w:spacing w:before="0" w:line="360" w:lineRule="auto"/>
        <w:ind w:left="720" w:right="0" w:firstLine="0"/>
        <w:jc w:val="left"/>
        <w:rPr>
          <w:rStyle w:val="Ninguno"/>
          <w:rFonts w:ascii="Arial" w:cs="Arial" w:hAnsi="Arial" w:eastAsia="Arial"/>
          <w:u w:color="000000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</w:rPr>
      </w:pPr>
      <w:r>
        <w:rPr>
          <w:rStyle w:val="Ninguno"/>
          <w:rFonts w:ascii="Arial" w:hAnsi="Arial"/>
          <w:u w:color="000000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</w:rPr>
        <w:t>Oscar Mac-Clure imagin</w:t>
      </w:r>
      <w:r>
        <w:rPr>
          <w:rStyle w:val="Ninguno"/>
          <w:rFonts w:ascii="Arial" w:hAnsi="Arial" w:hint="default"/>
          <w:u w:color="000000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</w:rPr>
        <w:t xml:space="preserve">ó </w:t>
      </w:r>
      <w:r>
        <w:rPr>
          <w:rStyle w:val="Ninguno"/>
          <w:rFonts w:ascii="Arial" w:hAnsi="Arial"/>
          <w:u w:color="000000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</w:rPr>
        <w:t xml:space="preserve">las </w:t>
      </w:r>
      <w:r>
        <w:rPr>
          <w:rStyle w:val="Ninguno"/>
          <w:rFonts w:ascii="Arial" w:hAnsi="Arial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piscina</w:t>
      </w:r>
      <w:r>
        <w:rPr>
          <w:rStyle w:val="Ninguno"/>
          <w:rFonts w:ascii="Arial" w:hAnsi="Arial"/>
          <w:u w:color="000000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</w:rPr>
        <w:t>s de Planetario como actualizaciones de estas estructuras geomorfol</w:t>
      </w:r>
      <w:r>
        <w:rPr>
          <w:rStyle w:val="Ninguno"/>
          <w:rFonts w:ascii="Arial" w:hAnsi="Arial" w:hint="default"/>
          <w:u w:color="000000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Ninguno"/>
          <w:rFonts w:ascii="Arial" w:hAnsi="Arial"/>
          <w:u w:color="000000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gicas</w:t>
      </w:r>
      <w:r>
        <w:rPr>
          <w:rStyle w:val="Ninguno"/>
          <w:rFonts w:ascii="Arial" w:hAnsi="Arial"/>
          <w:u w:color="000000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</w:rPr>
        <w:t xml:space="preserve"> de Yucat</w:t>
      </w:r>
      <w:r>
        <w:rPr>
          <w:rStyle w:val="Ninguno"/>
          <w:rFonts w:ascii="Arial" w:hAnsi="Arial" w:hint="default"/>
          <w:u w:color="000000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</w:rPr>
        <w:t>á</w:t>
      </w:r>
      <w:r>
        <w:rPr>
          <w:rStyle w:val="Ninguno"/>
          <w:rFonts w:ascii="Arial" w:hAnsi="Arial"/>
          <w:u w:color="000000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</w:rPr>
        <w:t>n, considerados espacios sagrados por la cultura Maya al ser las puertas que los conectaban con el inframundo.</w:t>
      </w:r>
    </w:p>
    <w:p>
      <w:pPr>
        <w:pStyle w:val="Predeterminado"/>
        <w:bidi w:val="0"/>
        <w:spacing w:before="0" w:line="360" w:lineRule="auto"/>
        <w:ind w:left="720" w:right="0" w:firstLine="0"/>
        <w:jc w:val="left"/>
        <w:rPr>
          <w:rStyle w:val="Ninguno"/>
          <w:rFonts w:ascii="Arial" w:cs="Arial" w:hAnsi="Arial" w:eastAsia="Arial"/>
          <w:outline w:val="0"/>
          <w:color w:val="222222"/>
          <w:u w:color="222222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Predeterminado"/>
        <w:bidi w:val="0"/>
        <w:spacing w:before="0" w:line="360" w:lineRule="auto"/>
        <w:ind w:left="720" w:right="0" w:firstLine="0"/>
        <w:jc w:val="left"/>
        <w:rPr>
          <w:rStyle w:val="Ninguno"/>
          <w:rFonts w:ascii="Arial" w:cs="Arial" w:hAnsi="Arial" w:eastAsia="Arial"/>
          <w:u w:color="000000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</w:pPr>
      <w:r>
        <w:rPr>
          <w:rStyle w:val="Ninguno"/>
          <w:rFonts w:ascii="Arial" w:hAnsi="Arial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El arquitecto rec</w:t>
      </w:r>
      <w:r>
        <w:rPr>
          <w:rStyle w:val="Ninguno"/>
          <w:rFonts w:ascii="Arial" w:hAnsi="Arial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o</w:t>
      </w:r>
      <w:r>
        <w:rPr>
          <w:rStyle w:val="Ninguno"/>
          <w:rFonts w:ascii="Arial" w:hAnsi="Arial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rda</w:t>
      </w:r>
      <w:r>
        <w:rPr>
          <w:rStyle w:val="Ninguno"/>
          <w:rFonts w:ascii="Arial" w:hAnsi="Arial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ba</w:t>
      </w:r>
      <w:r>
        <w:rPr>
          <w:rStyle w:val="Ninguno"/>
          <w:rFonts w:ascii="Arial" w:hAnsi="Arial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 en una entrevista:</w:t>
      </w:r>
      <w:r>
        <w:rPr>
          <w:rStyle w:val="Ninguno"/>
          <w:rFonts w:ascii="Arial" w:hAnsi="Arial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 “</w:t>
      </w:r>
      <w:r>
        <w:rPr>
          <w:rStyle w:val="Ninguno"/>
          <w:rFonts w:ascii="Arial" w:hAnsi="Arial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En 1969, con el fin de obtener informaci</w:t>
      </w:r>
      <w:r>
        <w:rPr>
          <w:rStyle w:val="Ninguno"/>
          <w:rFonts w:ascii="Arial" w:hAnsi="Arial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Ninguno"/>
          <w:rFonts w:ascii="Arial" w:hAnsi="Arial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n t</w:t>
      </w:r>
      <w:r>
        <w:rPr>
          <w:rStyle w:val="Ninguno"/>
          <w:rFonts w:ascii="Arial" w:hAnsi="Arial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Ninguno"/>
          <w:rFonts w:ascii="Arial" w:hAnsi="Arial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cnica, fui en comisi</w:t>
      </w:r>
      <w:r>
        <w:rPr>
          <w:rStyle w:val="Ninguno"/>
          <w:rFonts w:ascii="Arial" w:hAnsi="Arial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Ninguno"/>
          <w:rFonts w:ascii="Arial" w:hAnsi="Arial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n de servicio, ese mismo a</w:t>
      </w:r>
      <w:r>
        <w:rPr>
          <w:rStyle w:val="Ninguno"/>
          <w:rFonts w:ascii="Arial" w:hAnsi="Arial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ñ</w:t>
      </w:r>
      <w:r>
        <w:rPr>
          <w:rStyle w:val="Ninguno"/>
          <w:rFonts w:ascii="Arial" w:hAnsi="Arial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o, a la industria Carl Zeiss de Oberkochen, Alemania Occidental, realizando otras visitas programadas a los Planetarios de N</w:t>
      </w:r>
      <w:r>
        <w:rPr>
          <w:rStyle w:val="Ninguno"/>
          <w:rFonts w:ascii="Arial" w:hAnsi="Arial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ü</w:t>
      </w:r>
      <w:r>
        <w:rPr>
          <w:rStyle w:val="Ninguno"/>
          <w:rFonts w:ascii="Arial" w:hAnsi="Arial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renberg, Berl</w:t>
      </w:r>
      <w:r>
        <w:rPr>
          <w:rStyle w:val="Ninguno"/>
          <w:rFonts w:ascii="Arial" w:hAnsi="Arial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í</w:t>
      </w:r>
      <w:r>
        <w:rPr>
          <w:rStyle w:val="Ninguno"/>
          <w:rFonts w:ascii="Arial" w:hAnsi="Arial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n, Zurich, Lucerna, Par</w:t>
      </w:r>
      <w:r>
        <w:rPr>
          <w:rStyle w:val="Ninguno"/>
          <w:rFonts w:ascii="Arial" w:hAnsi="Arial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í</w:t>
      </w:r>
      <w:r>
        <w:rPr>
          <w:rStyle w:val="Ninguno"/>
          <w:rFonts w:ascii="Arial" w:hAnsi="Arial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s y Londres. </w:t>
      </w:r>
      <w:r>
        <w:rPr>
          <w:rStyle w:val="Ninguno"/>
          <w:rFonts w:ascii="Arial" w:hAnsi="Arial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Posteriormente, visit</w:t>
      </w:r>
      <w:r>
        <w:rPr>
          <w:rStyle w:val="Ninguno"/>
          <w:rFonts w:ascii="Arial" w:hAnsi="Arial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é </w:t>
      </w:r>
      <w:r>
        <w:rPr>
          <w:rStyle w:val="Ninguno"/>
          <w:rFonts w:ascii="Arial" w:hAnsi="Arial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por mi cuenta los Planetarios de Nueva York y Buenos Aires. En M</w:t>
      </w:r>
      <w:r>
        <w:rPr>
          <w:rStyle w:val="Ninguno"/>
          <w:rFonts w:ascii="Arial" w:hAnsi="Arial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Ninguno"/>
          <w:rFonts w:ascii="Arial" w:hAnsi="Arial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xico visit</w:t>
      </w:r>
      <w:r>
        <w:rPr>
          <w:rStyle w:val="Ninguno"/>
          <w:rFonts w:ascii="Arial" w:hAnsi="Arial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é </w:t>
      </w:r>
      <w:r>
        <w:rPr>
          <w:rStyle w:val="Ninguno"/>
          <w:rFonts w:ascii="Arial" w:hAnsi="Arial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los</w:t>
      </w:r>
      <w:r>
        <w:rPr>
          <w:rStyle w:val="Ninguno"/>
          <w:rFonts w:ascii="Arial" w:hAnsi="Arial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 </w:t>
      </w:r>
      <w:r>
        <w:rPr>
          <w:rStyle w:val="Ninguno"/>
          <w:rFonts w:ascii="Arial" w:hAnsi="Arial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del</w:t>
      </w:r>
      <w:r>
        <w:rPr>
          <w:rStyle w:val="Ninguno"/>
          <w:rFonts w:ascii="Arial" w:hAnsi="Arial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 </w:t>
      </w:r>
      <w:r>
        <w:rPr>
          <w:rStyle w:val="Ninguno"/>
          <w:rFonts w:ascii="Arial" w:hAnsi="Arial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>Instituto Polit</w:t>
      </w:r>
      <w:r>
        <w:rPr>
          <w:rStyle w:val="Ninguno"/>
          <w:rFonts w:ascii="Arial" w:hAnsi="Arial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Ninguno"/>
          <w:rFonts w:ascii="Arial" w:hAnsi="Arial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cnico de Zacatenco en la Capital Federal y los de Morelia y Villah</w:t>
      </w:r>
      <w:r>
        <w:rPr>
          <w:rStyle w:val="Ninguno"/>
          <w:rFonts w:ascii="Arial" w:hAnsi="Arial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>ermosa</w:t>
      </w:r>
      <w:r>
        <w:rPr>
          <w:rStyle w:val="Ninguno"/>
          <w:rFonts w:ascii="Arial" w:hAnsi="Arial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”</w:t>
      </w:r>
      <w:r>
        <w:rPr>
          <w:rStyle w:val="Ninguno"/>
          <w:rFonts w:ascii="Arial" w:hAnsi="Arial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.</w:t>
      </w:r>
    </w:p>
    <w:p>
      <w:pPr>
        <w:pStyle w:val="Predeterminado"/>
        <w:bidi w:val="0"/>
        <w:spacing w:before="0" w:line="360" w:lineRule="auto"/>
        <w:ind w:left="720" w:right="0" w:firstLine="0"/>
        <w:jc w:val="left"/>
        <w:rPr>
          <w:rStyle w:val="Ninguno"/>
          <w:rFonts w:ascii="Arial" w:cs="Arial" w:hAnsi="Arial" w:eastAsia="Arial"/>
          <w:outline w:val="0"/>
          <w:color w:val="222222"/>
          <w:u w:color="222222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Predeterminado"/>
        <w:bidi w:val="0"/>
        <w:spacing w:before="0" w:after="200" w:line="360" w:lineRule="auto"/>
        <w:ind w:left="720" w:right="0" w:firstLine="0"/>
        <w:jc w:val="left"/>
        <w:rPr>
          <w:rStyle w:val="Ninguno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EL ORIGEN EN ALEMANIA</w:t>
      </w:r>
    </w:p>
    <w:p>
      <w:pPr>
        <w:pStyle w:val="Predeterminado"/>
        <w:bidi w:val="0"/>
        <w:spacing w:before="0" w:after="200" w:line="360" w:lineRule="auto"/>
        <w:ind w:left="720" w:right="0" w:firstLine="0"/>
        <w:jc w:val="left"/>
        <w:rPr>
          <w:rStyle w:val="Ninguno"/>
          <w:rFonts w:ascii="Arial" w:cs="Arial" w:hAnsi="Arial" w:eastAsia="Arial"/>
          <w:outline w:val="0"/>
          <w:color w:val="222222"/>
          <w:u w:color="222222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A</w:t>
      </w:r>
      <w:r>
        <w:rPr>
          <w:rStyle w:val="Ninguno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 </w:t>
      </w:r>
      <w:r>
        <w:rPr>
          <w:rStyle w:val="Ninguno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finales de la d</w:t>
      </w:r>
      <w:r>
        <w:rPr>
          <w:rStyle w:val="Ninguno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é</w:t>
      </w:r>
      <w:r>
        <w:rPr>
          <w:rStyle w:val="Ninguno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cada</w:t>
      </w:r>
      <w:r>
        <w:rPr>
          <w:rStyle w:val="Ninguno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 </w:t>
      </w:r>
      <w:r>
        <w:rPr>
          <w:rStyle w:val="Ninguno"/>
          <w:rFonts w:ascii="Arial" w:hAnsi="Arial"/>
          <w:outline w:val="0"/>
          <w:color w:val="222222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del</w:t>
      </w:r>
      <w:r>
        <w:rPr>
          <w:rStyle w:val="Ninguno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 </w:t>
      </w:r>
      <w:r>
        <w:rPr>
          <w:rStyle w:val="Ninguno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60, Chile recibe el proyector estelar Carl Zeiss VI y, a principios de los 70, es traspasado desde el Ministerio de Educaci</w:t>
      </w:r>
      <w:r>
        <w:rPr>
          <w:rStyle w:val="Ninguno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ó</w:t>
      </w:r>
      <w:r>
        <w:rPr>
          <w:rStyle w:val="Ninguno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n a la Universidad T</w:t>
      </w:r>
      <w:r>
        <w:rPr>
          <w:rStyle w:val="Ninguno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é</w:t>
      </w:r>
      <w:r>
        <w:rPr>
          <w:rStyle w:val="Ninguno"/>
          <w:rFonts w:ascii="Arial" w:hAnsi="Arial"/>
          <w:outline w:val="0"/>
          <w:color w:val="222222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cnica</w:t>
      </w:r>
      <w:r>
        <w:rPr>
          <w:rStyle w:val="Ninguno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 </w:t>
      </w:r>
      <w:r>
        <w:rPr>
          <w:rStyle w:val="Ninguno"/>
          <w:rFonts w:ascii="Arial" w:hAnsi="Arial"/>
          <w:outline w:val="0"/>
          <w:color w:val="222222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del</w:t>
      </w:r>
      <w:r>
        <w:rPr>
          <w:rStyle w:val="Ninguno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 </w:t>
      </w:r>
      <w:r>
        <w:rPr>
          <w:rStyle w:val="Ninguno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Estado, UTE, actual Universidad de Santiago de Chile, para ser instalado en su campus. </w:t>
      </w:r>
    </w:p>
    <w:p>
      <w:pPr>
        <w:pStyle w:val="Predeterminado"/>
        <w:bidi w:val="0"/>
        <w:spacing w:before="0" w:line="360" w:lineRule="auto"/>
        <w:ind w:left="720" w:right="0" w:firstLine="0"/>
        <w:jc w:val="left"/>
        <w:rPr>
          <w:rStyle w:val="Ninguno"/>
          <w:rFonts w:ascii="Arial" w:cs="Arial" w:hAnsi="Arial" w:eastAsia="Arial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  <w:r>
        <w:rPr>
          <w:rStyle w:val="Ninguno"/>
          <w:rFonts w:ascii="Arial" w:hAnsi="Arial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El proyector Zeiss es el coraz</w:t>
      </w:r>
      <w:r>
        <w:rPr>
          <w:rStyle w:val="Ninguno"/>
          <w:rFonts w:ascii="Arial" w:hAnsi="Arial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Ninguno"/>
          <w:rFonts w:ascii="Arial" w:hAnsi="Arial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n del Planetario, un impresionante y complejo aparato </w:t>
      </w:r>
      <w:r>
        <w:rPr>
          <w:rStyle w:val="Ninguno"/>
          <w:rFonts w:ascii="Arial" w:hAnsi="Arial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Ninguno"/>
          <w:rFonts w:ascii="Arial" w:hAnsi="Arial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ptico que proyecta las estrellas sobre </w:t>
      </w:r>
      <w:r>
        <w:rPr>
          <w:rStyle w:val="Ninguno"/>
          <w:rFonts w:ascii="Arial" w:hAnsi="Arial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un domo</w:t>
      </w:r>
      <w:r>
        <w:rPr>
          <w:rStyle w:val="Ninguno"/>
          <w:rFonts w:ascii="Arial" w:hAnsi="Arial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. Este maravilloso artefacto</w:t>
      </w:r>
      <w:r>
        <w:rPr>
          <w:rStyle w:val="Ninguno"/>
          <w:rFonts w:ascii="Arial" w:hAnsi="Arial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inguno"/>
          <w:rFonts w:ascii="Arial" w:hAnsi="Arial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de dos cabezas y 160 lentes, que parece una hormiga o un insecto gigante, es capaz de hacer girar en 360 grados cinco mil estrellas, id</w:t>
      </w:r>
      <w:r>
        <w:rPr>
          <w:rStyle w:val="Ninguno"/>
          <w:rFonts w:ascii="Arial" w:hAnsi="Arial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é</w:t>
      </w:r>
      <w:r>
        <w:rPr>
          <w:rStyle w:val="Ninguno"/>
          <w:rFonts w:ascii="Arial" w:hAnsi="Arial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nticas a las del cielo nocturno de una noche despejada.</w:t>
      </w:r>
    </w:p>
    <w:p>
      <w:pPr>
        <w:pStyle w:val="Predeterminado"/>
        <w:bidi w:val="0"/>
        <w:spacing w:before="0" w:line="360" w:lineRule="auto"/>
        <w:ind w:left="720" w:right="0" w:firstLine="0"/>
        <w:jc w:val="left"/>
        <w:rPr>
          <w:rFonts w:ascii="Arial" w:cs="Arial" w:hAnsi="Arial" w:eastAsia="Arial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redeterminado"/>
        <w:bidi w:val="0"/>
        <w:spacing w:before="0" w:line="360" w:lineRule="auto"/>
        <w:ind w:left="720" w:right="0" w:firstLine="0"/>
        <w:jc w:val="left"/>
        <w:rPr>
          <w:rStyle w:val="Ninguno"/>
          <w:rFonts w:ascii="Arial" w:cs="Arial" w:hAnsi="Arial" w:eastAsia="Arial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  <w:r>
        <w:rPr>
          <w:rStyle w:val="Ninguno"/>
          <w:rFonts w:ascii="Arial" w:hAnsi="Arial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La mayor</w:t>
      </w:r>
      <w:r>
        <w:rPr>
          <w:rStyle w:val="Ninguno"/>
          <w:rFonts w:ascii="Arial" w:hAnsi="Arial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í</w:t>
      </w:r>
      <w:r>
        <w:rPr>
          <w:rStyle w:val="Ninguno"/>
          <w:rFonts w:ascii="Arial" w:hAnsi="Arial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a de los proyectores Zeiss originales de los planetarios del mundo hoy est</w:t>
      </w:r>
      <w:r>
        <w:rPr>
          <w:rStyle w:val="Ninguno"/>
          <w:rFonts w:ascii="Arial" w:hAnsi="Arial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á</w:t>
      </w:r>
      <w:r>
        <w:rPr>
          <w:rStyle w:val="Ninguno"/>
          <w:rFonts w:ascii="Arial" w:hAnsi="Arial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n fuera de funcionamiento y exhibidos como piezas de museo dentro de vitrinas. Una excepci</w:t>
      </w:r>
      <w:r>
        <w:rPr>
          <w:rStyle w:val="Ninguno"/>
          <w:rFonts w:ascii="Arial" w:hAnsi="Arial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Ninguno"/>
          <w:rFonts w:ascii="Arial" w:hAnsi="Arial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n es el chileno que sigue operativo.     </w:t>
      </w:r>
    </w:p>
    <w:p>
      <w:pPr>
        <w:pStyle w:val="Predeterminado"/>
        <w:bidi w:val="0"/>
        <w:spacing w:before="0" w:line="360" w:lineRule="auto"/>
        <w:ind w:left="720" w:right="0" w:firstLine="0"/>
        <w:jc w:val="left"/>
        <w:rPr>
          <w:rFonts w:ascii="Arial" w:cs="Arial" w:hAnsi="Arial" w:eastAsia="Arial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redeterminado"/>
        <w:bidi w:val="0"/>
        <w:spacing w:before="0" w:after="200" w:line="360" w:lineRule="auto"/>
        <w:ind w:left="720" w:right="0" w:firstLine="0"/>
        <w:jc w:val="left"/>
        <w:rPr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Ninguno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Originalmente, </w:t>
      </w:r>
      <w:r>
        <w:rPr>
          <w:rStyle w:val="Ninguno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el edificio de Planetario </w:t>
      </w:r>
      <w:r>
        <w:rPr>
          <w:rStyle w:val="Ninguno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iba a ser construido durante el Gobierno de la Unidad Popular, pero tras el golpe de Estado de 1973, el proyecto qued</w:t>
      </w:r>
      <w:r>
        <w:rPr>
          <w:rStyle w:val="Ninguno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ó </w:t>
      </w:r>
      <w:r>
        <w:rPr>
          <w:rStyle w:val="Ninguno"/>
          <w:rFonts w:ascii="Arial" w:hAnsi="Arial"/>
          <w:outline w:val="0"/>
          <w:color w:val="222222"/>
          <w:u w:color="222222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estancado.</w:t>
      </w:r>
      <w:r>
        <w:rPr>
          <w:rStyle w:val="Ninguno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 </w:t>
      </w:r>
    </w:p>
    <w:p>
      <w:pPr>
        <w:pStyle w:val="Predeterminado"/>
        <w:bidi w:val="0"/>
        <w:spacing w:before="0" w:after="200" w:line="360" w:lineRule="auto"/>
        <w:ind w:left="720" w:right="0" w:firstLine="0"/>
        <w:jc w:val="left"/>
        <w:rPr>
          <w:rStyle w:val="Ninguno"/>
          <w:rFonts w:ascii="Arial" w:cs="Arial" w:hAnsi="Arial" w:eastAsia="Arial"/>
          <w:outline w:val="0"/>
          <w:color w:val="222222"/>
          <w:u w:color="2222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inguno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Finalmente, Planetario USACH, y su edificio de 4.350 metros cuadrados, fue inaugurado el 14 de marzo de 1985. Por un terremoto que remeci</w:t>
      </w:r>
      <w:r>
        <w:rPr>
          <w:rStyle w:val="Ninguno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ó </w:t>
      </w:r>
      <w:r>
        <w:rPr>
          <w:rStyle w:val="Ninguno"/>
          <w:rFonts w:ascii="Arial" w:hAnsi="Arial"/>
          <w:outline w:val="0"/>
          <w:color w:val="222222"/>
          <w:u w:color="222222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Santiago </w:t>
      </w:r>
      <w:r>
        <w:rPr>
          <w:rStyle w:val="Ninguno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el 3 de marzo de 1985 reci</w:t>
      </w:r>
      <w:r>
        <w:rPr>
          <w:rStyle w:val="Ninguno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é</w:t>
      </w:r>
      <w:r>
        <w:rPr>
          <w:rStyle w:val="Ninguno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n en 1986 Planetario pudo abrir sus puertas al p</w:t>
      </w:r>
      <w:r>
        <w:rPr>
          <w:rStyle w:val="Ninguno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ú</w:t>
      </w:r>
      <w:r>
        <w:rPr>
          <w:rStyle w:val="Ninguno"/>
          <w:rFonts w:ascii="Arial" w:hAnsi="Arial"/>
          <w:outline w:val="0"/>
          <w:color w:val="222222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blico.</w:t>
      </w:r>
      <w:r>
        <w:rPr>
          <w:rStyle w:val="Ninguno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 </w:t>
      </w:r>
    </w:p>
    <w:p>
      <w:pPr>
        <w:pStyle w:val="Predeterminado"/>
        <w:bidi w:val="0"/>
        <w:spacing w:before="0" w:after="200" w:line="360" w:lineRule="auto"/>
        <w:ind w:left="720" w:right="0" w:firstLine="0"/>
        <w:jc w:val="left"/>
        <w:rPr>
          <w:rStyle w:val="Ninguno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  <w:r>
        <w:rPr>
          <w:rStyle w:val="Ninguno"/>
          <w:sz w:val="24"/>
          <w:szCs w:val="24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La ceremonia </w:t>
      </w:r>
      <w:r>
        <w:rPr>
          <w:rStyle w:val="Ninguno"/>
          <w:sz w:val="24"/>
          <w:szCs w:val="24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oficial de los 40 a</w:t>
      </w:r>
      <w:r>
        <w:rPr>
          <w:rStyle w:val="Ninguno"/>
          <w:sz w:val="24"/>
          <w:szCs w:val="24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ñ</w:t>
      </w:r>
      <w:r>
        <w:rPr>
          <w:rStyle w:val="Ninguno"/>
          <w:sz w:val="24"/>
          <w:szCs w:val="24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os de Planetario USACH </w:t>
      </w:r>
      <w:r>
        <w:rPr>
          <w:rStyle w:val="Ninguno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ser</w:t>
      </w:r>
      <w:r>
        <w:rPr>
          <w:rStyle w:val="Ninguno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Ninguno"/>
          <w:sz w:val="24"/>
          <w:szCs w:val="24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presidida por el Dr. Rodrigo Vidal Rojas, Rector de Universidad de Santiago de Chile, y se realizar</w:t>
      </w:r>
      <w:r>
        <w:rPr>
          <w:rStyle w:val="Ninguno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Ninguno"/>
          <w:sz w:val="24"/>
          <w:szCs w:val="24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el viernes 14 de marzo a las 17 horas, en Planetario. </w:t>
      </w:r>
    </w:p>
    <w:p>
      <w:pPr>
        <w:pStyle w:val="Predeterminado"/>
        <w:bidi w:val="0"/>
        <w:spacing w:before="0" w:after="200" w:line="360" w:lineRule="auto"/>
        <w:ind w:left="720" w:right="0" w:firstLine="0"/>
        <w:jc w:val="left"/>
        <w:rPr>
          <w:rStyle w:val="Ninguno"/>
          <w:rFonts w:ascii="Arial" w:cs="Arial" w:hAnsi="Arial" w:eastAsia="Arial"/>
          <w:outline w:val="0"/>
          <w:color w:val="222222"/>
          <w:u w:color="222222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inguno"/>
          <w:sz w:val="24"/>
          <w:szCs w:val="24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La actividad incluye el e</w:t>
      </w:r>
      <w:r>
        <w:rPr>
          <w:rStyle w:val="Ninguno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 xml:space="preserve">streno </w:t>
      </w:r>
      <w:r>
        <w:rPr>
          <w:rStyle w:val="Ninguno"/>
          <w:sz w:val="24"/>
          <w:szCs w:val="24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del cortometraje FullDome "Sube a nacer conmigo hermano", del disco Alturas de Machu Picchu, de Los Jaivas, la presentaci</w:t>
      </w:r>
      <w:r>
        <w:rPr>
          <w:rStyle w:val="Ninguno"/>
          <w:sz w:val="24"/>
          <w:szCs w:val="24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Ninguno"/>
          <w:sz w:val="24"/>
          <w:szCs w:val="24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n de un v</w:t>
      </w:r>
      <w:r>
        <w:rPr>
          <w:rStyle w:val="Ninguno"/>
          <w:sz w:val="24"/>
          <w:szCs w:val="24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ideo FullDome</w:t>
      </w:r>
      <w:r>
        <w:rPr>
          <w:rStyle w:val="Ninguno"/>
          <w:sz w:val="24"/>
          <w:szCs w:val="24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 que resume los</w:t>
      </w:r>
      <w:r>
        <w:rPr>
          <w:rStyle w:val="Ninguno"/>
          <w:sz w:val="24"/>
          <w:szCs w:val="24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 xml:space="preserve"> 40 a</w:t>
      </w:r>
      <w:r>
        <w:rPr>
          <w:rStyle w:val="Ninguno"/>
          <w:sz w:val="24"/>
          <w:szCs w:val="24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ñ</w:t>
      </w:r>
      <w:r>
        <w:rPr>
          <w:rStyle w:val="Ninguno"/>
          <w:sz w:val="24"/>
          <w:szCs w:val="24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os de </w:t>
      </w:r>
      <w:r>
        <w:rPr>
          <w:rStyle w:val="Ninguno"/>
          <w:sz w:val="24"/>
          <w:szCs w:val="24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Planetario</w:t>
      </w:r>
      <w:r>
        <w:rPr>
          <w:rStyle w:val="Ninguno"/>
          <w:sz w:val="24"/>
          <w:szCs w:val="24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 USACH y</w:t>
      </w:r>
      <w:r>
        <w:rPr>
          <w:rStyle w:val="Ninguno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Ninguno"/>
          <w:sz w:val="24"/>
          <w:szCs w:val="24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la entrega de</w:t>
      </w:r>
      <w:r>
        <w:rPr>
          <w:rStyle w:val="Ninguno"/>
          <w:sz w:val="24"/>
          <w:szCs w:val="24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l</w:t>
      </w:r>
      <w:r>
        <w:rPr>
          <w:rStyle w:val="Ninguno"/>
          <w:sz w:val="24"/>
          <w:szCs w:val="24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 libro conmemorativo con la historia de la instituci</w:t>
      </w:r>
      <w:r>
        <w:rPr>
          <w:rStyle w:val="Ninguno"/>
          <w:sz w:val="24"/>
          <w:szCs w:val="24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Ninguno"/>
          <w:sz w:val="24"/>
          <w:szCs w:val="24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n. Esta ceremonia es solo para </w:t>
      </w:r>
      <w:r>
        <w:rPr>
          <w:rStyle w:val="Ninguno"/>
          <w:sz w:val="24"/>
          <w:szCs w:val="24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invitados y </w:t>
      </w:r>
      <w:r>
        <w:rPr>
          <w:rStyle w:val="Ninguno"/>
          <w:sz w:val="24"/>
          <w:szCs w:val="24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autoridades.</w:t>
      </w:r>
    </w:p>
    <w:p>
      <w:pPr>
        <w:pStyle w:val="Cuerpo A"/>
        <w:spacing w:line="360" w:lineRule="auto"/>
        <w:ind w:left="720"/>
        <w:rPr>
          <w:rStyle w:val="Ninguno"/>
          <w:sz w:val="24"/>
          <w:szCs w:val="24"/>
          <w:lang w:val="es-ES_tradnl"/>
        </w:rPr>
      </w:pPr>
    </w:p>
    <w:p>
      <w:pPr>
        <w:pStyle w:val="Cuerpo A"/>
        <w:spacing w:line="360" w:lineRule="auto"/>
        <w:ind w:left="720"/>
        <w:jc w:val="both"/>
        <w:rPr>
          <w:rStyle w:val="Ninguno"/>
          <w:b w:val="1"/>
          <w:bCs w:val="1"/>
          <w:sz w:val="24"/>
          <w:szCs w:val="24"/>
          <w:lang w:val="es-ES_tradnl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FIESTA ANIVERSARIO 40 A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Ñ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OS</w:t>
      </w:r>
    </w:p>
    <w:p>
      <w:pPr>
        <w:pStyle w:val="Cuerpo A"/>
        <w:spacing w:line="360" w:lineRule="auto"/>
        <w:ind w:left="720"/>
        <w:jc w:val="both"/>
        <w:rPr>
          <w:rStyle w:val="Ninguno"/>
          <w:sz w:val="24"/>
          <w:szCs w:val="24"/>
          <w:lang w:val="es-ES_tradnl"/>
        </w:rPr>
      </w:pPr>
    </w:p>
    <w:p>
      <w:pPr>
        <w:pStyle w:val="Cuerpo A"/>
        <w:spacing w:line="360" w:lineRule="auto"/>
        <w:ind w:left="720"/>
        <w:jc w:val="both"/>
        <w:rPr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E</w:t>
      </w:r>
      <w:r>
        <w:rPr>
          <w:rStyle w:val="Ninguno"/>
          <w:sz w:val="24"/>
          <w:szCs w:val="24"/>
          <w:rtl w:val="0"/>
          <w:lang w:val="es-ES_tradnl"/>
        </w:rPr>
        <w:t>l s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 xml:space="preserve">bado 15 de marzo </w:t>
      </w:r>
      <w:r>
        <w:rPr>
          <w:rStyle w:val="Ninguno"/>
          <w:sz w:val="24"/>
          <w:szCs w:val="24"/>
          <w:rtl w:val="0"/>
          <w:lang w:val="es-ES_tradnl"/>
        </w:rPr>
        <w:t xml:space="preserve">de 2025 </w:t>
      </w:r>
      <w:r>
        <w:rPr>
          <w:rStyle w:val="Ninguno"/>
          <w:sz w:val="24"/>
          <w:szCs w:val="24"/>
          <w:rtl w:val="0"/>
          <w:lang w:val="es-ES_tradnl"/>
        </w:rPr>
        <w:t>el p</w:t>
      </w:r>
      <w:r>
        <w:rPr>
          <w:rStyle w:val="Ninguno"/>
          <w:sz w:val="24"/>
          <w:szCs w:val="24"/>
          <w:rtl w:val="0"/>
          <w:lang w:val="es-ES_tradnl"/>
        </w:rPr>
        <w:t>ú</w:t>
      </w:r>
      <w:r>
        <w:rPr>
          <w:rStyle w:val="Ninguno"/>
          <w:sz w:val="24"/>
          <w:szCs w:val="24"/>
          <w:rtl w:val="0"/>
          <w:lang w:val="es-ES_tradnl"/>
        </w:rPr>
        <w:t>blico asistir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it-IT"/>
        </w:rPr>
        <w:t xml:space="preserve"> gratuitamente</w:t>
      </w:r>
      <w:r>
        <w:rPr>
          <w:rStyle w:val="Ninguno"/>
          <w:sz w:val="24"/>
          <w:szCs w:val="24"/>
          <w:rtl w:val="0"/>
          <w:lang w:val="es-ES_tradnl"/>
        </w:rPr>
        <w:t xml:space="preserve"> a Planetario</w:t>
      </w:r>
      <w:r>
        <w:rPr>
          <w:rStyle w:val="Ninguno"/>
          <w:sz w:val="24"/>
          <w:szCs w:val="24"/>
          <w:rtl w:val="0"/>
          <w:lang w:val="es-ES_tradnl"/>
        </w:rPr>
        <w:t>,</w:t>
      </w:r>
      <w:r>
        <w:rPr>
          <w:sz w:val="24"/>
          <w:szCs w:val="24"/>
          <w:rtl w:val="0"/>
        </w:rPr>
        <w:t xml:space="preserve"> </w:t>
      </w:r>
      <w:r>
        <w:rPr>
          <w:rStyle w:val="Ninguno"/>
          <w:sz w:val="24"/>
          <w:szCs w:val="24"/>
          <w:rtl w:val="0"/>
          <w:lang w:val="es-ES_tradnl"/>
        </w:rPr>
        <w:t>previa inscripci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n, a funciones de las pel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culas Fulldome de 11</w:t>
      </w:r>
      <w:r>
        <w:rPr>
          <w:rStyle w:val="Ninguno"/>
          <w:sz w:val="24"/>
          <w:szCs w:val="24"/>
          <w:rtl w:val="0"/>
          <w:lang w:val="es-ES_tradnl"/>
        </w:rPr>
        <w:t xml:space="preserve"> a 14 horas</w:t>
      </w:r>
      <w:r>
        <w:rPr>
          <w:rStyle w:val="Ninguno"/>
          <w:sz w:val="24"/>
          <w:szCs w:val="24"/>
          <w:rtl w:val="0"/>
          <w:lang w:val="es-ES_tradnl"/>
        </w:rPr>
        <w:t xml:space="preserve"> horas, un concierto en vivo de la banda tributo a Pink Floyd Brain Damage a las 20.30 horas y un espect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culo de drones a las 22 horas</w:t>
      </w:r>
      <w:r>
        <w:rPr>
          <w:sz w:val="24"/>
          <w:szCs w:val="24"/>
          <w:rtl w:val="0"/>
        </w:rPr>
        <w:t>.</w:t>
      </w:r>
      <w:r>
        <w:rPr>
          <w:rStyle w:val="Ninguno"/>
          <w:sz w:val="24"/>
          <w:szCs w:val="24"/>
          <w:rtl w:val="0"/>
          <w:lang w:val="es-ES_tradnl"/>
        </w:rPr>
        <w:t xml:space="preserve"> </w:t>
      </w:r>
    </w:p>
    <w:p>
      <w:pPr>
        <w:pStyle w:val="Cuerpo A"/>
        <w:spacing w:line="360" w:lineRule="auto"/>
        <w:ind w:left="720"/>
        <w:jc w:val="both"/>
        <w:rPr>
          <w:sz w:val="24"/>
          <w:szCs w:val="24"/>
        </w:rPr>
      </w:pPr>
    </w:p>
    <w:p>
      <w:pPr>
        <w:pStyle w:val="Cuerpo A"/>
        <w:spacing w:line="360" w:lineRule="auto"/>
        <w:ind w:left="720"/>
        <w:jc w:val="both"/>
        <w:rPr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A partir de las 22 horas, el cielo nocturno se convertir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en el escenario principal del aniversario</w:t>
      </w:r>
      <w:r>
        <w:rPr>
          <w:sz w:val="24"/>
          <w:szCs w:val="24"/>
          <w:rtl w:val="0"/>
        </w:rPr>
        <w:t>.</w:t>
      </w:r>
      <w:r>
        <w:rPr>
          <w:rStyle w:val="Ninguno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sz w:val="24"/>
          <w:szCs w:val="24"/>
          <w:rtl w:val="0"/>
          <w:lang w:val="pt-PT"/>
        </w:rPr>
        <w:t xml:space="preserve">Para </w:t>
      </w:r>
      <w:r>
        <w:rPr>
          <w:rStyle w:val="Ninguno"/>
          <w:sz w:val="24"/>
          <w:szCs w:val="24"/>
          <w:rtl w:val="0"/>
          <w:lang w:val="es-ES_tradnl"/>
        </w:rPr>
        <w:t>este</w:t>
      </w:r>
      <w:r>
        <w:rPr>
          <w:sz w:val="24"/>
          <w:szCs w:val="24"/>
          <w:rtl w:val="0"/>
        </w:rPr>
        <w:t xml:space="preserve"> </w:t>
      </w:r>
      <w:r>
        <w:rPr>
          <w:rStyle w:val="Ninguno"/>
          <w:sz w:val="24"/>
          <w:szCs w:val="24"/>
          <w:rtl w:val="0"/>
          <w:lang w:val="es-ES_tradnl"/>
        </w:rPr>
        <w:t>cierre</w:t>
      </w:r>
      <w:r>
        <w:rPr>
          <w:rStyle w:val="Ninguno"/>
          <w:sz w:val="24"/>
          <w:szCs w:val="24"/>
          <w:rtl w:val="0"/>
          <w:lang w:val="it-IT"/>
        </w:rPr>
        <w:t xml:space="preserve">, Planetario </w:t>
      </w:r>
      <w:r>
        <w:rPr>
          <w:rStyle w:val="Ninguno"/>
          <w:sz w:val="24"/>
          <w:szCs w:val="24"/>
          <w:rtl w:val="0"/>
          <w:lang w:val="es-ES_tradnl"/>
        </w:rPr>
        <w:t>USACH ofrecer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 xml:space="preserve">como regalo a la comunidad y </w:t>
      </w:r>
      <w:r>
        <w:rPr>
          <w:rStyle w:val="Ninguno"/>
          <w:sz w:val="24"/>
          <w:szCs w:val="24"/>
          <w:rtl w:val="0"/>
          <w:lang w:val="es-ES_tradnl"/>
        </w:rPr>
        <w:t>a</w:t>
      </w:r>
      <w:r>
        <w:rPr>
          <w:rStyle w:val="Ninguno"/>
          <w:sz w:val="24"/>
          <w:szCs w:val="24"/>
          <w:rtl w:val="0"/>
          <w:lang w:val="es-ES_tradnl"/>
        </w:rPr>
        <w:t>l p</w:t>
      </w:r>
      <w:r>
        <w:rPr>
          <w:rStyle w:val="Ninguno"/>
          <w:sz w:val="24"/>
          <w:szCs w:val="24"/>
          <w:rtl w:val="0"/>
          <w:lang w:val="es-ES_tradnl"/>
        </w:rPr>
        <w:t>ú</w:t>
      </w:r>
      <w:r>
        <w:rPr>
          <w:rStyle w:val="Ninguno"/>
          <w:sz w:val="24"/>
          <w:szCs w:val="24"/>
          <w:rtl w:val="0"/>
          <w:lang w:val="es-ES_tradnl"/>
        </w:rPr>
        <w:t>blico general un espect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culo de drones con recreaciones del Big-Bang, el</w:t>
      </w:r>
      <w:r>
        <w:rPr>
          <w:sz w:val="24"/>
          <w:szCs w:val="24"/>
          <w:rtl w:val="0"/>
        </w:rPr>
        <w:t xml:space="preserve"> </w:t>
      </w:r>
      <w:r>
        <w:rPr>
          <w:rStyle w:val="Ninguno"/>
          <w:sz w:val="24"/>
          <w:szCs w:val="24"/>
          <w:rtl w:val="0"/>
          <w:lang w:val="es-ES_tradnl"/>
        </w:rPr>
        <w:t>S</w:t>
      </w:r>
      <w:r>
        <w:rPr>
          <w:rStyle w:val="Ninguno"/>
          <w:sz w:val="24"/>
          <w:szCs w:val="24"/>
          <w:rtl w:val="0"/>
          <w:lang w:val="it-IT"/>
        </w:rPr>
        <w:t xml:space="preserve">istema </w:t>
      </w:r>
      <w:r>
        <w:rPr>
          <w:rStyle w:val="Ninguno"/>
          <w:sz w:val="24"/>
          <w:szCs w:val="24"/>
          <w:rtl w:val="0"/>
          <w:lang w:val="es-ES_tradnl"/>
        </w:rPr>
        <w:t>Solar, naves espaciales y un astronauta, entre otras figuras astron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micas y de la ciencia</w:t>
      </w:r>
      <w:r>
        <w:rPr>
          <w:sz w:val="24"/>
          <w:szCs w:val="24"/>
          <w:rtl w:val="0"/>
        </w:rPr>
        <w:t>.</w:t>
      </w:r>
    </w:p>
    <w:p>
      <w:pPr>
        <w:pStyle w:val="Cuerpo A"/>
        <w:spacing w:line="360" w:lineRule="auto"/>
        <w:ind w:left="720"/>
        <w:jc w:val="both"/>
        <w:rPr>
          <w:sz w:val="24"/>
          <w:szCs w:val="24"/>
        </w:rPr>
      </w:pPr>
    </w:p>
    <w:p>
      <w:pPr>
        <w:pStyle w:val="Cuerpo A"/>
        <w:spacing w:line="360" w:lineRule="auto"/>
        <w:ind w:left="720"/>
        <w:jc w:val="both"/>
      </w:pPr>
      <w:r>
        <w:rPr>
          <w:rStyle w:val="Ninguno"/>
          <w:sz w:val="24"/>
          <w:szCs w:val="24"/>
          <w:rtl w:val="0"/>
          <w:lang w:val="es-ES_tradnl"/>
        </w:rPr>
        <w:t xml:space="preserve">Inscripciones gratuitas en </w:t>
      </w: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"http://www.planetariochile.cl"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it-IT"/>
        </w:rPr>
        <w:t>www.planetariochile.cl</w:t>
      </w:r>
      <w:r>
        <w:rPr>
          <w:sz w:val="24"/>
          <w:szCs w:val="24"/>
        </w:rPr>
        <w:fldChar w:fldCharType="end" w:fldLock="0"/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sz w:val="24"/>
          <w:szCs w:val="24"/>
          <w:rtl w:val="0"/>
          <w:lang w:val="es-ES_tradnl"/>
        </w:rPr>
        <w:t>desde el mi</w:t>
      </w:r>
      <w:r>
        <w:rPr>
          <w:rStyle w:val="Ninguno"/>
          <w:sz w:val="24"/>
          <w:szCs w:val="24"/>
          <w:rtl w:val="0"/>
          <w:lang w:val="es-ES_tradnl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rcoles 12 de marzo al mediod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a.</w:t>
      </w:r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heading 1">
    <w:name w:val="heading 1"/>
    <w:next w:val="Cuerpo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0" w:after="120" w:line="276" w:lineRule="auto"/>
      <w:ind w:left="0" w:right="0" w:firstLine="0"/>
      <w:jc w:val="left"/>
      <w:outlineLvl w:val="0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Ninguno"/>
    <w:next w:val="Hyperlink.0"/>
    <w:rPr>
      <w:outline w:val="0"/>
      <w:color w:val="0000ff"/>
      <w:u w:val="single" w:color="0000ff"/>
      <w:lang w:val="it-IT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