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bidi w:val="0"/>
        <w:spacing w:before="0" w:line="360" w:lineRule="auto"/>
        <w:ind w:left="720" w:right="0" w:firstLine="0"/>
        <w:jc w:val="both"/>
        <w:rPr>
          <w:rStyle w:val="Ninguno"/>
          <w:rFonts w:ascii="Arial" w:hAnsi="Arial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919956</wp:posOffset>
            </wp:positionH>
            <wp:positionV relativeFrom="page">
              <wp:posOffset>675640</wp:posOffset>
            </wp:positionV>
            <wp:extent cx="2168697" cy="1219893"/>
            <wp:effectExtent l="0" t="0" r="0" b="0"/>
            <wp:wrapThrough wrapText="bothSides" distL="152400" distR="152400">
              <wp:wrapPolygon edited="1">
                <wp:start x="5653" y="4275"/>
                <wp:lineTo x="5653" y="4387"/>
                <wp:lineTo x="5737" y="4462"/>
                <wp:lineTo x="5737" y="12900"/>
                <wp:lineTo x="6455" y="12937"/>
                <wp:lineTo x="6412" y="13162"/>
                <wp:lineTo x="5737" y="13162"/>
                <wp:lineTo x="5695" y="17362"/>
                <wp:lineTo x="5569" y="17287"/>
                <wp:lineTo x="5569" y="13162"/>
                <wp:lineTo x="1645" y="13125"/>
                <wp:lineTo x="1751" y="12750"/>
                <wp:lineTo x="5569" y="4567"/>
                <wp:lineTo x="5569" y="5062"/>
                <wp:lineTo x="1941" y="12900"/>
                <wp:lineTo x="5569" y="12900"/>
                <wp:lineTo x="5569" y="5062"/>
                <wp:lineTo x="5569" y="4567"/>
                <wp:lineTo x="5653" y="4387"/>
                <wp:lineTo x="5653" y="4275"/>
                <wp:lineTo x="9366" y="4275"/>
                <wp:lineTo x="10294" y="4350"/>
                <wp:lineTo x="11159" y="4875"/>
                <wp:lineTo x="11918" y="5812"/>
                <wp:lineTo x="12445" y="6937"/>
                <wp:lineTo x="12530" y="7387"/>
                <wp:lineTo x="12488" y="7376"/>
                <wp:lineTo x="12488" y="8925"/>
                <wp:lineTo x="12867" y="9187"/>
                <wp:lineTo x="13015" y="9525"/>
                <wp:lineTo x="12973" y="10087"/>
                <wp:lineTo x="12551" y="10838"/>
                <wp:lineTo x="12551" y="12562"/>
                <wp:lineTo x="12572" y="12640"/>
                <wp:lineTo x="12572" y="13200"/>
                <wp:lineTo x="12445" y="13612"/>
                <wp:lineTo x="12677" y="13537"/>
                <wp:lineTo x="12572" y="13200"/>
                <wp:lineTo x="12572" y="12640"/>
                <wp:lineTo x="12973" y="14137"/>
                <wp:lineTo x="12804" y="14100"/>
                <wp:lineTo x="12762" y="13875"/>
                <wp:lineTo x="12614" y="13901"/>
                <wp:lineTo x="12614" y="14962"/>
                <wp:lineTo x="12698" y="14983"/>
                <wp:lineTo x="12825" y="15150"/>
                <wp:lineTo x="12698" y="15112"/>
                <wp:lineTo x="12698" y="15337"/>
                <wp:lineTo x="12846" y="15300"/>
                <wp:lineTo x="12825" y="15150"/>
                <wp:lineTo x="12698" y="14983"/>
                <wp:lineTo x="12909" y="15037"/>
                <wp:lineTo x="12888" y="15412"/>
                <wp:lineTo x="12888" y="15600"/>
                <wp:lineTo x="12930" y="15750"/>
                <wp:lineTo x="12825" y="15712"/>
                <wp:lineTo x="12762" y="15450"/>
                <wp:lineTo x="12698" y="15450"/>
                <wp:lineTo x="12698" y="15750"/>
                <wp:lineTo x="12614" y="15750"/>
                <wp:lineTo x="12614" y="14962"/>
                <wp:lineTo x="12614" y="13901"/>
                <wp:lineTo x="12340" y="13950"/>
                <wp:lineTo x="12319" y="14137"/>
                <wp:lineTo x="12192" y="14137"/>
                <wp:lineTo x="12192" y="14962"/>
                <wp:lineTo x="12466" y="14962"/>
                <wp:lineTo x="12466" y="15112"/>
                <wp:lineTo x="12277" y="15112"/>
                <wp:lineTo x="12277" y="15300"/>
                <wp:lineTo x="12424" y="15375"/>
                <wp:lineTo x="12277" y="15412"/>
                <wp:lineTo x="12277" y="15600"/>
                <wp:lineTo x="12466" y="15637"/>
                <wp:lineTo x="12466" y="15750"/>
                <wp:lineTo x="12192" y="15750"/>
                <wp:lineTo x="12192" y="14962"/>
                <wp:lineTo x="12192" y="14137"/>
                <wp:lineTo x="12150" y="14137"/>
                <wp:lineTo x="12551" y="12562"/>
                <wp:lineTo x="12551" y="10838"/>
                <wp:lineTo x="11981" y="11325"/>
                <wp:lineTo x="11918" y="10988"/>
                <wp:lineTo x="12572" y="10312"/>
                <wp:lineTo x="12804" y="9825"/>
                <wp:lineTo x="12741" y="9487"/>
                <wp:lineTo x="12445" y="9300"/>
                <wp:lineTo x="12488" y="8925"/>
                <wp:lineTo x="12488" y="7376"/>
                <wp:lineTo x="12382" y="7350"/>
                <wp:lineTo x="11939" y="6262"/>
                <wp:lineTo x="11327" y="5362"/>
                <wp:lineTo x="10568" y="4762"/>
                <wp:lineTo x="9851" y="4537"/>
                <wp:lineTo x="9682" y="4564"/>
                <wp:lineTo x="9682" y="7275"/>
                <wp:lineTo x="10378" y="7646"/>
                <wp:lineTo x="10378" y="9412"/>
                <wp:lineTo x="9872" y="9450"/>
                <wp:lineTo x="9492" y="9975"/>
                <wp:lineTo x="9345" y="10650"/>
                <wp:lineTo x="9366" y="11138"/>
                <wp:lineTo x="10484" y="10800"/>
                <wp:lineTo x="11011" y="10425"/>
                <wp:lineTo x="10758" y="9712"/>
                <wp:lineTo x="10378" y="9412"/>
                <wp:lineTo x="10378" y="7646"/>
                <wp:lineTo x="10948" y="7950"/>
                <wp:lineTo x="11370" y="10200"/>
                <wp:lineTo x="11918" y="9637"/>
                <wp:lineTo x="12087" y="9225"/>
                <wp:lineTo x="11876" y="8962"/>
                <wp:lineTo x="11222" y="8812"/>
                <wp:lineTo x="11264" y="8475"/>
                <wp:lineTo x="12002" y="8625"/>
                <wp:lineTo x="12255" y="8925"/>
                <wp:lineTo x="12255" y="9562"/>
                <wp:lineTo x="11876" y="10200"/>
                <wp:lineTo x="11348" y="10635"/>
                <wp:lineTo x="11348" y="12600"/>
                <wp:lineTo x="11517" y="12637"/>
                <wp:lineTo x="11517" y="13875"/>
                <wp:lineTo x="11855" y="13912"/>
                <wp:lineTo x="11855" y="14137"/>
                <wp:lineTo x="11665" y="14137"/>
                <wp:lineTo x="11665" y="14962"/>
                <wp:lineTo x="11770" y="15037"/>
                <wp:lineTo x="11876" y="15375"/>
                <wp:lineTo x="11981" y="14962"/>
                <wp:lineTo x="12066" y="14962"/>
                <wp:lineTo x="11855" y="15712"/>
                <wp:lineTo x="11665" y="14962"/>
                <wp:lineTo x="11665" y="14137"/>
                <wp:lineTo x="11348" y="14137"/>
                <wp:lineTo x="11348" y="12600"/>
                <wp:lineTo x="11348" y="10635"/>
                <wp:lineTo x="11011" y="10913"/>
                <wp:lineTo x="10357" y="11220"/>
                <wp:lineTo x="10357" y="12600"/>
                <wp:lineTo x="10526" y="12626"/>
                <wp:lineTo x="10695" y="12900"/>
                <wp:lineTo x="10526" y="12862"/>
                <wp:lineTo x="10526" y="13312"/>
                <wp:lineTo x="10779" y="13237"/>
                <wp:lineTo x="10758" y="12937"/>
                <wp:lineTo x="10695" y="12900"/>
                <wp:lineTo x="10526" y="12626"/>
                <wp:lineTo x="10842" y="12675"/>
                <wp:lineTo x="10948" y="12900"/>
                <wp:lineTo x="10927" y="13137"/>
                <wp:lineTo x="10927" y="14962"/>
                <wp:lineTo x="11201" y="15412"/>
                <wp:lineTo x="11222" y="14962"/>
                <wp:lineTo x="11285" y="14962"/>
                <wp:lineTo x="11243" y="15750"/>
                <wp:lineTo x="11011" y="15300"/>
                <wp:lineTo x="11011" y="15750"/>
                <wp:lineTo x="10927" y="15750"/>
                <wp:lineTo x="10927" y="14962"/>
                <wp:lineTo x="10927" y="13137"/>
                <wp:lineTo x="10905" y="13387"/>
                <wp:lineTo x="10779" y="13575"/>
                <wp:lineTo x="10526" y="13575"/>
                <wp:lineTo x="10526" y="14137"/>
                <wp:lineTo x="10420" y="14137"/>
                <wp:lineTo x="10420" y="14962"/>
                <wp:lineTo x="10484" y="14962"/>
                <wp:lineTo x="10526" y="15600"/>
                <wp:lineTo x="10673" y="15525"/>
                <wp:lineTo x="10673" y="14962"/>
                <wp:lineTo x="10758" y="14962"/>
                <wp:lineTo x="10716" y="15675"/>
                <wp:lineTo x="10441" y="15675"/>
                <wp:lineTo x="10420" y="14962"/>
                <wp:lineTo x="10420" y="14137"/>
                <wp:lineTo x="10357" y="14137"/>
                <wp:lineTo x="10357" y="12600"/>
                <wp:lineTo x="10357" y="11220"/>
                <wp:lineTo x="9893" y="11438"/>
                <wp:lineTo x="8670" y="11550"/>
                <wp:lineTo x="8227" y="11288"/>
                <wp:lineTo x="8079" y="10950"/>
                <wp:lineTo x="8163" y="10387"/>
                <wp:lineTo x="8606" y="9750"/>
                <wp:lineTo x="8986" y="9487"/>
                <wp:lineTo x="9007" y="9862"/>
                <wp:lineTo x="8480" y="10387"/>
                <wp:lineTo x="8311" y="10687"/>
                <wp:lineTo x="8353" y="10988"/>
                <wp:lineTo x="8880" y="11138"/>
                <wp:lineTo x="9682" y="7275"/>
                <wp:lineTo x="9682" y="4564"/>
                <wp:lineTo x="8944" y="4687"/>
                <wp:lineTo x="8121" y="5287"/>
                <wp:lineTo x="7847" y="5660"/>
                <wp:lineTo x="7847" y="11025"/>
                <wp:lineTo x="8016" y="11175"/>
                <wp:lineTo x="7931" y="11475"/>
                <wp:lineTo x="7868" y="11813"/>
                <wp:lineTo x="7952" y="12038"/>
                <wp:lineTo x="8395" y="12263"/>
                <wp:lineTo x="9471" y="12263"/>
                <wp:lineTo x="9471" y="12600"/>
                <wp:lineTo x="9218" y="12600"/>
                <wp:lineTo x="9218" y="15900"/>
                <wp:lineTo x="9534" y="16012"/>
                <wp:lineTo x="9513" y="16237"/>
                <wp:lineTo x="9239" y="16162"/>
                <wp:lineTo x="9260" y="16425"/>
                <wp:lineTo x="9555" y="16725"/>
                <wp:lineTo x="9534" y="17212"/>
                <wp:lineTo x="9239" y="17362"/>
                <wp:lineTo x="9070" y="17137"/>
                <wp:lineTo x="9155" y="17025"/>
                <wp:lineTo x="9387" y="17100"/>
                <wp:lineTo x="9366" y="16800"/>
                <wp:lineTo x="9091" y="16537"/>
                <wp:lineTo x="9091" y="16050"/>
                <wp:lineTo x="9218" y="15900"/>
                <wp:lineTo x="9218" y="12600"/>
                <wp:lineTo x="8332" y="12600"/>
                <wp:lineTo x="8332" y="15900"/>
                <wp:lineTo x="8501" y="15956"/>
                <wp:lineTo x="8501" y="16200"/>
                <wp:lineTo x="8290" y="16237"/>
                <wp:lineTo x="8184" y="16462"/>
                <wp:lineTo x="8227" y="16912"/>
                <wp:lineTo x="8480" y="17100"/>
                <wp:lineTo x="8691" y="16800"/>
                <wp:lineTo x="8648" y="16350"/>
                <wp:lineTo x="8501" y="16200"/>
                <wp:lineTo x="8501" y="15956"/>
                <wp:lineTo x="8670" y="16012"/>
                <wp:lineTo x="8838" y="16387"/>
                <wp:lineTo x="8796" y="17025"/>
                <wp:lineTo x="8522" y="17362"/>
                <wp:lineTo x="8205" y="17250"/>
                <wp:lineTo x="8037" y="16875"/>
                <wp:lineTo x="8079" y="16237"/>
                <wp:lineTo x="8332" y="15900"/>
                <wp:lineTo x="8332" y="12600"/>
                <wp:lineTo x="8205" y="12600"/>
                <wp:lineTo x="7762" y="12263"/>
                <wp:lineTo x="7636" y="11963"/>
                <wp:lineTo x="7699" y="11325"/>
                <wp:lineTo x="7847" y="11025"/>
                <wp:lineTo x="7847" y="5660"/>
                <wp:lineTo x="7488" y="6150"/>
                <wp:lineTo x="7003" y="7237"/>
                <wp:lineTo x="6666" y="8662"/>
                <wp:lineTo x="6581" y="9450"/>
                <wp:lineTo x="6623" y="11175"/>
                <wp:lineTo x="6919" y="12637"/>
                <wp:lineTo x="7425" y="13912"/>
                <wp:lineTo x="8079" y="14850"/>
                <wp:lineTo x="8163" y="15037"/>
                <wp:lineTo x="7952" y="15037"/>
                <wp:lineTo x="7341" y="14175"/>
                <wp:lineTo x="7320" y="14124"/>
                <wp:lineTo x="7320" y="15487"/>
                <wp:lineTo x="7530" y="15562"/>
                <wp:lineTo x="7594" y="15525"/>
                <wp:lineTo x="7552" y="15750"/>
                <wp:lineTo x="7383" y="15675"/>
                <wp:lineTo x="7256" y="15712"/>
                <wp:lineTo x="7320" y="15487"/>
                <wp:lineTo x="7320" y="14124"/>
                <wp:lineTo x="7087" y="13561"/>
                <wp:lineTo x="7087" y="15900"/>
                <wp:lineTo x="7320" y="16200"/>
                <wp:lineTo x="7615" y="16762"/>
                <wp:lineTo x="7636" y="15900"/>
                <wp:lineTo x="7762" y="15937"/>
                <wp:lineTo x="7762" y="17362"/>
                <wp:lineTo x="7552" y="17062"/>
                <wp:lineTo x="7235" y="16462"/>
                <wp:lineTo x="7235" y="17325"/>
                <wp:lineTo x="7087" y="17325"/>
                <wp:lineTo x="7087" y="15900"/>
                <wp:lineTo x="7087" y="13561"/>
                <wp:lineTo x="6813" y="12900"/>
                <wp:lineTo x="6497" y="11475"/>
                <wp:lineTo x="6476" y="11011"/>
                <wp:lineTo x="6476" y="15900"/>
                <wp:lineTo x="6497" y="15945"/>
                <wp:lineTo x="6497" y="16462"/>
                <wp:lineTo x="6391" y="16837"/>
                <wp:lineTo x="6581" y="16800"/>
                <wp:lineTo x="6497" y="16462"/>
                <wp:lineTo x="6497" y="15945"/>
                <wp:lineTo x="6581" y="16125"/>
                <wp:lineTo x="6877" y="17325"/>
                <wp:lineTo x="6708" y="17287"/>
                <wp:lineTo x="6666" y="17062"/>
                <wp:lineTo x="6307" y="17100"/>
                <wp:lineTo x="6265" y="17325"/>
                <wp:lineTo x="6117" y="17325"/>
                <wp:lineTo x="6476" y="15900"/>
                <wp:lineTo x="6476" y="11011"/>
                <wp:lineTo x="6412" y="9600"/>
                <wp:lineTo x="6623" y="7987"/>
                <wp:lineTo x="7045" y="6637"/>
                <wp:lineTo x="7615" y="5550"/>
                <wp:lineTo x="8374" y="4725"/>
                <wp:lineTo x="9197" y="4312"/>
                <wp:lineTo x="9366" y="4275"/>
                <wp:lineTo x="13120" y="4275"/>
                <wp:lineTo x="13120" y="14962"/>
                <wp:lineTo x="13331" y="15037"/>
                <wp:lineTo x="13268" y="15112"/>
                <wp:lineTo x="13141" y="15112"/>
                <wp:lineTo x="13205" y="15300"/>
                <wp:lineTo x="13331" y="15412"/>
                <wp:lineTo x="13310" y="15712"/>
                <wp:lineTo x="13057" y="15675"/>
                <wp:lineTo x="13120" y="15600"/>
                <wp:lineTo x="13247" y="15600"/>
                <wp:lineTo x="13184" y="15412"/>
                <wp:lineTo x="13057" y="15262"/>
                <wp:lineTo x="13120" y="14962"/>
                <wp:lineTo x="13120" y="4275"/>
                <wp:lineTo x="13352" y="4275"/>
                <wp:lineTo x="13352" y="12562"/>
                <wp:lineTo x="13901" y="13500"/>
                <wp:lineTo x="13922" y="12600"/>
                <wp:lineTo x="14070" y="12600"/>
                <wp:lineTo x="14070" y="14175"/>
                <wp:lineTo x="13859" y="13875"/>
                <wp:lineTo x="13732" y="13622"/>
                <wp:lineTo x="13732" y="14962"/>
                <wp:lineTo x="13816" y="14983"/>
                <wp:lineTo x="13943" y="15150"/>
                <wp:lineTo x="13816" y="15112"/>
                <wp:lineTo x="13816" y="15600"/>
                <wp:lineTo x="14006" y="15525"/>
                <wp:lineTo x="13985" y="15187"/>
                <wp:lineTo x="13943" y="15150"/>
                <wp:lineTo x="13816" y="14983"/>
                <wp:lineTo x="14027" y="15037"/>
                <wp:lineTo x="14112" y="15487"/>
                <wp:lineTo x="13964" y="15750"/>
                <wp:lineTo x="13732" y="15750"/>
                <wp:lineTo x="13732" y="14962"/>
                <wp:lineTo x="13732" y="13622"/>
                <wp:lineTo x="13669" y="13497"/>
                <wp:lineTo x="13669" y="16575"/>
                <wp:lineTo x="13753" y="16596"/>
                <wp:lineTo x="13880" y="16762"/>
                <wp:lineTo x="13753" y="16725"/>
                <wp:lineTo x="13753" y="17212"/>
                <wp:lineTo x="13922" y="17175"/>
                <wp:lineTo x="13922" y="16762"/>
                <wp:lineTo x="13880" y="16762"/>
                <wp:lineTo x="13753" y="16596"/>
                <wp:lineTo x="13964" y="16650"/>
                <wp:lineTo x="14048" y="17062"/>
                <wp:lineTo x="13880" y="17362"/>
                <wp:lineTo x="13669" y="17362"/>
                <wp:lineTo x="13669" y="16575"/>
                <wp:lineTo x="13669" y="13497"/>
                <wp:lineTo x="13500" y="13162"/>
                <wp:lineTo x="13500" y="14137"/>
                <wp:lineTo x="13331" y="14137"/>
                <wp:lineTo x="13352" y="12562"/>
                <wp:lineTo x="13352" y="4275"/>
                <wp:lineTo x="14175" y="4275"/>
                <wp:lineTo x="14175" y="16575"/>
                <wp:lineTo x="14470" y="16575"/>
                <wp:lineTo x="14449" y="16725"/>
                <wp:lineTo x="14259" y="16725"/>
                <wp:lineTo x="14280" y="16912"/>
                <wp:lineTo x="14428" y="16912"/>
                <wp:lineTo x="14428" y="17025"/>
                <wp:lineTo x="14259" y="17025"/>
                <wp:lineTo x="14259" y="17212"/>
                <wp:lineTo x="14470" y="17250"/>
                <wp:lineTo x="14470" y="17362"/>
                <wp:lineTo x="14175" y="17362"/>
                <wp:lineTo x="14175" y="16575"/>
                <wp:lineTo x="14175" y="4275"/>
                <wp:lineTo x="14386" y="4275"/>
                <wp:lineTo x="14386" y="14962"/>
                <wp:lineTo x="14407" y="15040"/>
                <wp:lineTo x="14407" y="15300"/>
                <wp:lineTo x="14344" y="15487"/>
                <wp:lineTo x="14449" y="15412"/>
                <wp:lineTo x="14407" y="15300"/>
                <wp:lineTo x="14407" y="15040"/>
                <wp:lineTo x="14597" y="15750"/>
                <wp:lineTo x="14491" y="15675"/>
                <wp:lineTo x="14280" y="15637"/>
                <wp:lineTo x="14280" y="15750"/>
                <wp:lineTo x="14196" y="15750"/>
                <wp:lineTo x="14386" y="14962"/>
                <wp:lineTo x="14386" y="4275"/>
                <wp:lineTo x="14555" y="4275"/>
                <wp:lineTo x="14555" y="12600"/>
                <wp:lineTo x="15103" y="12600"/>
                <wp:lineTo x="15103" y="12862"/>
                <wp:lineTo x="14702" y="12862"/>
                <wp:lineTo x="14723" y="13237"/>
                <wp:lineTo x="15040" y="13237"/>
                <wp:lineTo x="15040" y="13500"/>
                <wp:lineTo x="14702" y="13500"/>
                <wp:lineTo x="14702" y="13875"/>
                <wp:lineTo x="15103" y="13875"/>
                <wp:lineTo x="15103" y="14137"/>
                <wp:lineTo x="14723" y="14137"/>
                <wp:lineTo x="14723" y="14962"/>
                <wp:lineTo x="14787" y="14978"/>
                <wp:lineTo x="14934" y="15150"/>
                <wp:lineTo x="14787" y="15112"/>
                <wp:lineTo x="14787" y="15600"/>
                <wp:lineTo x="14977" y="15562"/>
                <wp:lineTo x="14955" y="15150"/>
                <wp:lineTo x="14934" y="15150"/>
                <wp:lineTo x="14787" y="14978"/>
                <wp:lineTo x="15019" y="15037"/>
                <wp:lineTo x="15103" y="15450"/>
                <wp:lineTo x="14955" y="15750"/>
                <wp:lineTo x="14913" y="15750"/>
                <wp:lineTo x="14913" y="16575"/>
                <wp:lineTo x="15145" y="16650"/>
                <wp:lineTo x="15061" y="16762"/>
                <wp:lineTo x="14892" y="16762"/>
                <wp:lineTo x="14892" y="17137"/>
                <wp:lineTo x="15145" y="17212"/>
                <wp:lineTo x="15082" y="17362"/>
                <wp:lineTo x="14850" y="17287"/>
                <wp:lineTo x="14766" y="17100"/>
                <wp:lineTo x="14808" y="16725"/>
                <wp:lineTo x="14913" y="16575"/>
                <wp:lineTo x="14913" y="15750"/>
                <wp:lineTo x="14723" y="15750"/>
                <wp:lineTo x="14723" y="14962"/>
                <wp:lineTo x="14723" y="14137"/>
                <wp:lineTo x="14555" y="14137"/>
                <wp:lineTo x="14555" y="12600"/>
                <wp:lineTo x="14555" y="4275"/>
                <wp:lineTo x="15293" y="4275"/>
                <wp:lineTo x="15293" y="16575"/>
                <wp:lineTo x="15377" y="16612"/>
                <wp:lineTo x="15377" y="16912"/>
                <wp:lineTo x="15567" y="16912"/>
                <wp:lineTo x="15567" y="16575"/>
                <wp:lineTo x="15652" y="16575"/>
                <wp:lineTo x="15652" y="17362"/>
                <wp:lineTo x="15567" y="17362"/>
                <wp:lineTo x="15567" y="17025"/>
                <wp:lineTo x="15377" y="17025"/>
                <wp:lineTo x="15356" y="17362"/>
                <wp:lineTo x="15293" y="17362"/>
                <wp:lineTo x="15293" y="16575"/>
                <wp:lineTo x="15293" y="4275"/>
                <wp:lineTo x="15441" y="4275"/>
                <wp:lineTo x="15441" y="12600"/>
                <wp:lineTo x="16031" y="12637"/>
                <wp:lineTo x="16010" y="12862"/>
                <wp:lineTo x="15947" y="12862"/>
                <wp:lineTo x="15947" y="14962"/>
                <wp:lineTo x="16221" y="14962"/>
                <wp:lineTo x="16221" y="15112"/>
                <wp:lineTo x="16031" y="15112"/>
                <wp:lineTo x="16031" y="15300"/>
                <wp:lineTo x="16200" y="15300"/>
                <wp:lineTo x="16200" y="15412"/>
                <wp:lineTo x="16031" y="15412"/>
                <wp:lineTo x="16031" y="15600"/>
                <wp:lineTo x="16221" y="15600"/>
                <wp:lineTo x="16221" y="15750"/>
                <wp:lineTo x="16073" y="15750"/>
                <wp:lineTo x="16073" y="16575"/>
                <wp:lineTo x="16158" y="16575"/>
                <wp:lineTo x="16158" y="17212"/>
                <wp:lineTo x="16327" y="17212"/>
                <wp:lineTo x="16327" y="17362"/>
                <wp:lineTo x="16073" y="17362"/>
                <wp:lineTo x="16073" y="16575"/>
                <wp:lineTo x="16073" y="15750"/>
                <wp:lineTo x="15947" y="15750"/>
                <wp:lineTo x="15947" y="14962"/>
                <wp:lineTo x="15947" y="12862"/>
                <wp:lineTo x="15820" y="12862"/>
                <wp:lineTo x="15799" y="14137"/>
                <wp:lineTo x="15652" y="14137"/>
                <wp:lineTo x="15652" y="12862"/>
                <wp:lineTo x="15441" y="12862"/>
                <wp:lineTo x="15441" y="14962"/>
                <wp:lineTo x="15504" y="14979"/>
                <wp:lineTo x="15630" y="15150"/>
                <wp:lineTo x="15504" y="15112"/>
                <wp:lineTo x="15504" y="15600"/>
                <wp:lineTo x="15694" y="15525"/>
                <wp:lineTo x="15673" y="15150"/>
                <wp:lineTo x="15630" y="15150"/>
                <wp:lineTo x="15504" y="14979"/>
                <wp:lineTo x="15715" y="15037"/>
                <wp:lineTo x="15799" y="15187"/>
                <wp:lineTo x="15757" y="15637"/>
                <wp:lineTo x="15652" y="15750"/>
                <wp:lineTo x="15420" y="15750"/>
                <wp:lineTo x="15441" y="14962"/>
                <wp:lineTo x="15441" y="12862"/>
                <wp:lineTo x="15441" y="12600"/>
                <wp:lineTo x="15441" y="4275"/>
                <wp:lineTo x="16643" y="4275"/>
                <wp:lineTo x="16643" y="12562"/>
                <wp:lineTo x="16664" y="12640"/>
                <wp:lineTo x="16664" y="13200"/>
                <wp:lineTo x="16537" y="13612"/>
                <wp:lineTo x="16770" y="13537"/>
                <wp:lineTo x="16664" y="13200"/>
                <wp:lineTo x="16664" y="12640"/>
                <wp:lineTo x="17065" y="14137"/>
                <wp:lineTo x="16875" y="14062"/>
                <wp:lineTo x="16854" y="13875"/>
                <wp:lineTo x="16601" y="13919"/>
                <wp:lineTo x="16601" y="14962"/>
                <wp:lineTo x="16812" y="15037"/>
                <wp:lineTo x="16748" y="15112"/>
                <wp:lineTo x="16622" y="15112"/>
                <wp:lineTo x="16685" y="15300"/>
                <wp:lineTo x="16812" y="15412"/>
                <wp:lineTo x="16791" y="15712"/>
                <wp:lineTo x="16537" y="15675"/>
                <wp:lineTo x="16601" y="15600"/>
                <wp:lineTo x="16727" y="15600"/>
                <wp:lineTo x="16664" y="15412"/>
                <wp:lineTo x="16537" y="15262"/>
                <wp:lineTo x="16601" y="14962"/>
                <wp:lineTo x="16601" y="13919"/>
                <wp:lineTo x="16453" y="13946"/>
                <wp:lineTo x="16453" y="16575"/>
                <wp:lineTo x="16727" y="16575"/>
                <wp:lineTo x="16727" y="16725"/>
                <wp:lineTo x="16537" y="16725"/>
                <wp:lineTo x="16537" y="16912"/>
                <wp:lineTo x="16685" y="16912"/>
                <wp:lineTo x="16685" y="17025"/>
                <wp:lineTo x="16537" y="17025"/>
                <wp:lineTo x="16537" y="17212"/>
                <wp:lineTo x="16727" y="17212"/>
                <wp:lineTo x="16727" y="17362"/>
                <wp:lineTo x="16453" y="17362"/>
                <wp:lineTo x="16453" y="16575"/>
                <wp:lineTo x="16453" y="13946"/>
                <wp:lineTo x="16432" y="13950"/>
                <wp:lineTo x="16411" y="14137"/>
                <wp:lineTo x="16242" y="14137"/>
                <wp:lineTo x="16643" y="12562"/>
                <wp:lineTo x="16643" y="4275"/>
                <wp:lineTo x="17086" y="4275"/>
                <wp:lineTo x="17086" y="14962"/>
                <wp:lineTo x="17128" y="15104"/>
                <wp:lineTo x="17128" y="15300"/>
                <wp:lineTo x="17044" y="15487"/>
                <wp:lineTo x="17149" y="15450"/>
                <wp:lineTo x="17128" y="15300"/>
                <wp:lineTo x="17128" y="15104"/>
                <wp:lineTo x="17318" y="15750"/>
                <wp:lineTo x="17212" y="15675"/>
                <wp:lineTo x="17002" y="15637"/>
                <wp:lineTo x="16980" y="15750"/>
                <wp:lineTo x="16917" y="15712"/>
                <wp:lineTo x="17086" y="14962"/>
                <wp:lineTo x="17086" y="4275"/>
                <wp:lineTo x="17423" y="4275"/>
                <wp:lineTo x="17423" y="12600"/>
                <wp:lineTo x="17592" y="12623"/>
                <wp:lineTo x="17845" y="12900"/>
                <wp:lineTo x="17592" y="12862"/>
                <wp:lineTo x="17592" y="13312"/>
                <wp:lineTo x="17887" y="13237"/>
                <wp:lineTo x="17866" y="12900"/>
                <wp:lineTo x="17845" y="12900"/>
                <wp:lineTo x="17592" y="12623"/>
                <wp:lineTo x="17972" y="12675"/>
                <wp:lineTo x="18077" y="12937"/>
                <wp:lineTo x="18035" y="13350"/>
                <wp:lineTo x="17909" y="13612"/>
                <wp:lineTo x="18077" y="14137"/>
                <wp:lineTo x="17930" y="14084"/>
                <wp:lineTo x="17930" y="14962"/>
                <wp:lineTo x="18225" y="14962"/>
                <wp:lineTo x="18225" y="15112"/>
                <wp:lineTo x="18120" y="15112"/>
                <wp:lineTo x="18120" y="15750"/>
                <wp:lineTo x="18035" y="15750"/>
                <wp:lineTo x="18035" y="15112"/>
                <wp:lineTo x="17930" y="15112"/>
                <wp:lineTo x="17930" y="14962"/>
                <wp:lineTo x="17930" y="14084"/>
                <wp:lineTo x="17866" y="14062"/>
                <wp:lineTo x="17740" y="13537"/>
                <wp:lineTo x="17592" y="13537"/>
                <wp:lineTo x="17592" y="14137"/>
                <wp:lineTo x="17423" y="14137"/>
                <wp:lineTo x="17423" y="14962"/>
                <wp:lineTo x="17719" y="15412"/>
                <wp:lineTo x="17719" y="14962"/>
                <wp:lineTo x="17803" y="14962"/>
                <wp:lineTo x="17761" y="15750"/>
                <wp:lineTo x="17508" y="15262"/>
                <wp:lineTo x="17508" y="15750"/>
                <wp:lineTo x="17423" y="15750"/>
                <wp:lineTo x="17423" y="14962"/>
                <wp:lineTo x="17423" y="14137"/>
                <wp:lineTo x="17423" y="12600"/>
                <wp:lineTo x="17423" y="4275"/>
                <wp:lineTo x="18520" y="4275"/>
                <wp:lineTo x="18520" y="12600"/>
                <wp:lineTo x="18668" y="12600"/>
                <wp:lineTo x="18668" y="14137"/>
                <wp:lineTo x="18499" y="14137"/>
                <wp:lineTo x="18520" y="12600"/>
                <wp:lineTo x="18520" y="4275"/>
                <wp:lineTo x="18731" y="4275"/>
                <wp:lineTo x="18731" y="14962"/>
                <wp:lineTo x="18752" y="15040"/>
                <wp:lineTo x="18752" y="15300"/>
                <wp:lineTo x="18689" y="15487"/>
                <wp:lineTo x="18795" y="15412"/>
                <wp:lineTo x="18752" y="15300"/>
                <wp:lineTo x="18752" y="15040"/>
                <wp:lineTo x="18942" y="15750"/>
                <wp:lineTo x="18837" y="15675"/>
                <wp:lineTo x="18626" y="15675"/>
                <wp:lineTo x="18541" y="15750"/>
                <wp:lineTo x="18731" y="14962"/>
                <wp:lineTo x="18731" y="4275"/>
                <wp:lineTo x="19470" y="4275"/>
                <wp:lineTo x="19470" y="12562"/>
                <wp:lineTo x="19596" y="12618"/>
                <wp:lineTo x="19596" y="12900"/>
                <wp:lineTo x="19364" y="12937"/>
                <wp:lineTo x="19237" y="13312"/>
                <wp:lineTo x="19343" y="13762"/>
                <wp:lineTo x="19617" y="13875"/>
                <wp:lineTo x="19807" y="13537"/>
                <wp:lineTo x="19765" y="13050"/>
                <wp:lineTo x="19596" y="12900"/>
                <wp:lineTo x="19596" y="12618"/>
                <wp:lineTo x="19807" y="12712"/>
                <wp:lineTo x="19976" y="13162"/>
                <wp:lineTo x="19934" y="13762"/>
                <wp:lineTo x="19680" y="14137"/>
                <wp:lineTo x="19680" y="14962"/>
                <wp:lineTo x="19807" y="15018"/>
                <wp:lineTo x="19807" y="15150"/>
                <wp:lineTo x="19638" y="15187"/>
                <wp:lineTo x="19659" y="15562"/>
                <wp:lineTo x="19870" y="15525"/>
                <wp:lineTo x="19849" y="15150"/>
                <wp:lineTo x="19807" y="15150"/>
                <wp:lineTo x="19807" y="15018"/>
                <wp:lineTo x="19934" y="15075"/>
                <wp:lineTo x="19934" y="15637"/>
                <wp:lineTo x="19849" y="15750"/>
                <wp:lineTo x="19596" y="15675"/>
                <wp:lineTo x="19533" y="15225"/>
                <wp:lineTo x="19680" y="14962"/>
                <wp:lineTo x="19680" y="14137"/>
                <wp:lineTo x="19322" y="14100"/>
                <wp:lineTo x="19174" y="13810"/>
                <wp:lineTo x="19174" y="14962"/>
                <wp:lineTo x="19406" y="15037"/>
                <wp:lineTo x="19322" y="15150"/>
                <wp:lineTo x="19153" y="15187"/>
                <wp:lineTo x="19153" y="15562"/>
                <wp:lineTo x="19322" y="15600"/>
                <wp:lineTo x="19280" y="15375"/>
                <wp:lineTo x="19406" y="15375"/>
                <wp:lineTo x="19364" y="15750"/>
                <wp:lineTo x="19090" y="15675"/>
                <wp:lineTo x="19027" y="15225"/>
                <wp:lineTo x="19174" y="14962"/>
                <wp:lineTo x="19174" y="13810"/>
                <wp:lineTo x="19111" y="13687"/>
                <wp:lineTo x="19132" y="12975"/>
                <wp:lineTo x="19385" y="12600"/>
                <wp:lineTo x="19470" y="12562"/>
                <wp:lineTo x="19470" y="4275"/>
                <wp:lineTo x="5653" y="4275"/>
              </wp:wrapPolygon>
            </wp:wrapThrough>
            <wp:docPr id="1073741825" name="officeArt object" descr="original_logo 40 anos Planetari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riginal_logo 40 anos Planetario.png" descr="original_logo 40 anos Planetari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697" cy="12198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redeterminado"/>
        <w:bidi w:val="0"/>
        <w:spacing w:before="0" w:line="360" w:lineRule="auto"/>
        <w:ind w:left="720" w:right="0" w:firstLine="0"/>
        <w:jc w:val="both"/>
        <w:rPr>
          <w:rStyle w:val="Ninguno"/>
          <w:rFonts w:ascii="Arial" w:hAnsi="Arial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720" w:right="0" w:firstLine="0"/>
        <w:jc w:val="both"/>
        <w:rPr>
          <w:rStyle w:val="Ninguno"/>
          <w:rFonts w:ascii="Arial" w:hAnsi="Arial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720" w:right="0" w:firstLine="0"/>
        <w:jc w:val="both"/>
        <w:rPr>
          <w:rStyle w:val="Ninguno"/>
          <w:rFonts w:ascii="Arial" w:hAnsi="Arial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720" w:right="0" w:firstLine="0"/>
        <w:jc w:val="both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Arial" w:hAnsi="Arial"/>
          <w:b w:val="1"/>
          <w:bCs w:val="1"/>
          <w:sz w:val="44"/>
          <w:szCs w:val="4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Planetario USACH celebra 40 a</w:t>
      </w:r>
      <w:r>
        <w:rPr>
          <w:rStyle w:val="Ninguno"/>
          <w:rFonts w:ascii="Arial" w:hAnsi="Arial" w:hint="default"/>
          <w:b w:val="1"/>
          <w:bCs w:val="1"/>
          <w:sz w:val="44"/>
          <w:szCs w:val="4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Style w:val="Ninguno"/>
          <w:rFonts w:ascii="Arial" w:hAnsi="Arial"/>
          <w:b w:val="1"/>
          <w:bCs w:val="1"/>
          <w:sz w:val="44"/>
          <w:szCs w:val="4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os con </w:t>
      </w:r>
      <w:r>
        <w:rPr>
          <w:rStyle w:val="Ninguno"/>
          <w:rFonts w:ascii="Arial" w:hAnsi="Arial"/>
          <w:b w:val="1"/>
          <w:bCs w:val="1"/>
          <w:sz w:val="44"/>
          <w:szCs w:val="4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el espect</w:t>
      </w:r>
      <w:r>
        <w:rPr>
          <w:rStyle w:val="Ninguno"/>
          <w:rFonts w:ascii="Arial" w:hAnsi="Arial" w:hint="default"/>
          <w:b w:val="1"/>
          <w:bCs w:val="1"/>
          <w:sz w:val="44"/>
          <w:szCs w:val="4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Arial" w:hAnsi="Arial"/>
          <w:b w:val="1"/>
          <w:bCs w:val="1"/>
          <w:sz w:val="44"/>
          <w:szCs w:val="4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culo inmersivo </w:t>
      </w:r>
      <w:r>
        <w:rPr>
          <w:rStyle w:val="Ninguno"/>
          <w:rFonts w:ascii="Arial" w:hAnsi="Arial" w:hint="default"/>
          <w:b w:val="1"/>
          <w:bCs w:val="1"/>
          <w:sz w:val="44"/>
          <w:szCs w:val="4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“</w:t>
      </w:r>
      <w:r>
        <w:rPr>
          <w:rStyle w:val="Ninguno"/>
          <w:rFonts w:ascii="Arial" w:hAnsi="Arial"/>
          <w:b w:val="1"/>
          <w:bCs w:val="1"/>
          <w:sz w:val="44"/>
          <w:szCs w:val="4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Las Estrellas de Van Gogh</w:t>
      </w:r>
      <w:r>
        <w:rPr>
          <w:rStyle w:val="Ninguno"/>
          <w:rFonts w:ascii="Arial" w:hAnsi="Arial" w:hint="default"/>
          <w:b w:val="1"/>
          <w:bCs w:val="1"/>
          <w:sz w:val="44"/>
          <w:szCs w:val="4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”</w:t>
      </w:r>
      <w:r>
        <w:rPr>
          <w:rStyle w:val="Ninguno"/>
          <w:rFonts w:ascii="Arial" w:hAnsi="Arial"/>
          <w:b w:val="1"/>
          <w:bCs w:val="1"/>
          <w:sz w:val="44"/>
          <w:szCs w:val="4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Predeterminado"/>
        <w:bidi w:val="0"/>
        <w:spacing w:before="0" w:after="20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Predeterminado"/>
        <w:bidi w:val="0"/>
        <w:spacing w:before="0" w:after="20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s-ES_tradnl"/>
        </w:rPr>
        <w:t>Planetario USACH celebra sus 40 a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ñ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os con el estreno de 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“</w:t>
      </w:r>
      <w:r>
        <w:rPr>
          <w:rFonts w:ascii="Arial" w:hAnsi="Arial"/>
          <w:shd w:val="clear" w:color="auto" w:fill="ffffff"/>
          <w:rtl w:val="0"/>
          <w:lang w:val="es-ES_tradnl"/>
        </w:rPr>
        <w:t>Las Estrellas de Van Gogh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”</w:t>
      </w:r>
      <w:r>
        <w:rPr>
          <w:rFonts w:ascii="Arial" w:hAnsi="Arial"/>
          <w:shd w:val="clear" w:color="auto" w:fill="ffffff"/>
          <w:rtl w:val="0"/>
          <w:lang w:val="es-ES_tradnl"/>
        </w:rPr>
        <w:t>, espect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culo inmersivo donde </w:t>
      </w:r>
      <w:r>
        <w:rPr>
          <w:rFonts w:ascii="Arial" w:hAnsi="Arial"/>
          <w:shd w:val="clear" w:color="auto" w:fill="ffffff"/>
          <w:rtl w:val="0"/>
          <w:lang w:val="es-ES_tradnl"/>
        </w:rPr>
        <w:t>el espectador</w:t>
      </w:r>
      <w:r>
        <w:rPr>
          <w:rFonts w:ascii="Arial" w:hAnsi="Arial"/>
          <w:shd w:val="clear" w:color="auto" w:fill="ffffff"/>
          <w:rtl w:val="0"/>
        </w:rPr>
        <w:t xml:space="preserve"> 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se </w:t>
      </w:r>
      <w:r>
        <w:rPr>
          <w:rFonts w:ascii="Arial" w:hAnsi="Arial"/>
          <w:shd w:val="clear" w:color="auto" w:fill="ffffff"/>
          <w:rtl w:val="0"/>
          <w:lang w:val="fr-FR"/>
        </w:rPr>
        <w:t>sumergir</w:t>
      </w:r>
      <w:r>
        <w:rPr>
          <w:rFonts w:ascii="Arial" w:hAnsi="Arial" w:hint="default"/>
          <w:shd w:val="clear" w:color="auto" w:fill="ffffff"/>
          <w:rtl w:val="0"/>
        </w:rPr>
        <w:t xml:space="preserve">á 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al interior de tres famosos cuadros de Vincent Van Gogh. </w:t>
      </w:r>
    </w:p>
    <w:p>
      <w:pPr>
        <w:pStyle w:val="Predeterminado"/>
        <w:bidi w:val="0"/>
        <w:spacing w:before="0" w:after="20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s-ES_tradnl"/>
        </w:rPr>
        <w:t>Los visitantes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 disfrutar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á</w:t>
      </w:r>
      <w:r>
        <w:rPr>
          <w:rFonts w:ascii="Arial" w:hAnsi="Arial"/>
          <w:shd w:val="clear" w:color="auto" w:fill="ffffff"/>
          <w:rtl w:val="0"/>
          <w:lang w:val="es-ES_tradnl"/>
        </w:rPr>
        <w:t>n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 de la noche estrellada, </w:t>
      </w:r>
      <w:r>
        <w:rPr>
          <w:rFonts w:ascii="Arial" w:hAnsi="Arial"/>
          <w:shd w:val="clear" w:color="auto" w:fill="ffffff"/>
          <w:rtl w:val="0"/>
          <w:lang w:val="es-ES_tradnl"/>
        </w:rPr>
        <w:t>sus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 reflejos en el agua y una majestuosa explosi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n de pinceladas, colores, constelaciones, nebulosas y vibrantes galaxias en espiral de la mano del genio de Van Gogh. </w:t>
      </w:r>
    </w:p>
    <w:p>
      <w:pPr>
        <w:pStyle w:val="Predeterminado"/>
        <w:bidi w:val="0"/>
        <w:spacing w:before="0" w:after="200"/>
        <w:ind w:left="0" w:right="0" w:firstLine="0"/>
        <w:jc w:val="left"/>
        <w:rPr>
          <w:rStyle w:val="Ninguno"/>
          <w:rFonts w:ascii="Arial" w:cs="Arial" w:hAnsi="Arial" w:eastAsia="Arial"/>
          <w:b w:val="1"/>
          <w:bCs w:val="1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s-ES_tradnl"/>
        </w:rPr>
        <w:t xml:space="preserve">Por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s-ES_tradnl"/>
        </w:rPr>
        <w:t>xito total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es-ES_tradnl"/>
        </w:rPr>
        <w:t>y a pedido del p</w:t>
      </w:r>
      <w:r>
        <w:rPr>
          <w:rFonts w:ascii="Arial" w:hAnsi="Arial" w:hint="default"/>
          <w:shd w:val="clear" w:color="auto" w:fill="ffffff"/>
          <w:rtl w:val="0"/>
        </w:rPr>
        <w:t>ú</w:t>
      </w:r>
      <w:r>
        <w:rPr>
          <w:rFonts w:ascii="Arial" w:hAnsi="Arial"/>
          <w:shd w:val="clear" w:color="auto" w:fill="ffffff"/>
          <w:rtl w:val="0"/>
          <w:lang w:val="es-ES_tradnl"/>
        </w:rPr>
        <w:t>blico, las funciones se extienden a marzo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 los </w:t>
      </w:r>
      <w:r>
        <w:rPr>
          <w:rStyle w:val="Ninguno"/>
          <w:rFonts w:ascii="Arial" w:hAnsi="Arial"/>
          <w:b w:val="1"/>
          <w:bCs w:val="1"/>
          <w:shd w:val="clear" w:color="auto" w:fill="ffffff"/>
          <w:rtl w:val="0"/>
          <w:lang w:val="es-ES_tradnl"/>
        </w:rPr>
        <w:t>viernes y s</w:t>
      </w:r>
      <w:r>
        <w:rPr>
          <w:rStyle w:val="Ninguno"/>
          <w:rFonts w:ascii="Arial" w:hAnsi="Arial" w:hint="default"/>
          <w:b w:val="1"/>
          <w:bCs w:val="1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hd w:val="clear" w:color="auto" w:fill="ffffff"/>
          <w:rtl w:val="0"/>
          <w:lang w:val="es-ES_tradnl"/>
        </w:rPr>
        <w:t>bados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 a las</w:t>
      </w:r>
      <w:r>
        <w:rPr>
          <w:rFonts w:ascii="Arial" w:hAnsi="Arial"/>
          <w:shd w:val="clear" w:color="auto" w:fill="ffffff"/>
          <w:rtl w:val="0"/>
        </w:rPr>
        <w:t xml:space="preserve"> </w:t>
      </w:r>
      <w:r>
        <w:rPr>
          <w:rStyle w:val="Ninguno"/>
          <w:rFonts w:ascii="Arial" w:hAnsi="Arial"/>
          <w:b w:val="1"/>
          <w:bCs w:val="1"/>
          <w:shd w:val="clear" w:color="auto" w:fill="ffffff"/>
          <w:rtl w:val="0"/>
          <w:lang w:val="pt-PT"/>
        </w:rPr>
        <w:t>19.30 horas</w:t>
      </w:r>
    </w:p>
    <w:p>
      <w:pPr>
        <w:pStyle w:val="Predeterminado"/>
        <w:bidi w:val="0"/>
        <w:spacing w:before="0" w:after="20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Style w:val="Ninguno"/>
          <w:rFonts w:ascii="Arial" w:hAnsi="Arial" w:hint="default"/>
          <w:b w:val="1"/>
          <w:bCs w:val="1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Arial" w:hAnsi="Arial"/>
          <w:b w:val="1"/>
          <w:bCs w:val="1"/>
          <w:shd w:val="clear" w:color="auto" w:fill="ffffff"/>
          <w:rtl w:val="0"/>
          <w:lang w:val="es-ES_tradnl"/>
        </w:rPr>
        <w:t>Las Estrellas de Van Gogh</w:t>
      </w:r>
      <w:r>
        <w:rPr>
          <w:rStyle w:val="Ninguno"/>
          <w:rFonts w:ascii="Arial" w:hAnsi="Arial" w:hint="default"/>
          <w:b w:val="1"/>
          <w:bCs w:val="1"/>
          <w:shd w:val="clear" w:color="auto" w:fill="ffffff"/>
          <w:rtl w:val="0"/>
          <w:lang w:val="es-ES_tradnl"/>
        </w:rPr>
        <w:t>”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es-ES_tradnl"/>
        </w:rPr>
        <w:t>es un espect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  <w:lang w:val="es-ES_tradnl"/>
        </w:rPr>
        <w:t>culo inmersivo producido por Planetario USACH que comienza con un brindis 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it-IT"/>
        </w:rPr>
        <w:t>espumante.</w:t>
      </w:r>
      <w:r>
        <w:rPr>
          <w:rFonts w:ascii="Arial" w:hAnsi="Arial" w:hint="default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after="20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s-ES_tradnl"/>
        </w:rPr>
        <w:t>Luego de finalizado el brindis, el p</w:t>
      </w:r>
      <w:r>
        <w:rPr>
          <w:rFonts w:ascii="Arial" w:hAnsi="Arial" w:hint="default"/>
          <w:shd w:val="clear" w:color="auto" w:fill="ffffff"/>
          <w:rtl w:val="0"/>
        </w:rPr>
        <w:t>ú</w:t>
      </w:r>
      <w:r>
        <w:rPr>
          <w:rFonts w:ascii="Arial" w:hAnsi="Arial"/>
          <w:shd w:val="clear" w:color="auto" w:fill="ffffff"/>
          <w:rtl w:val="0"/>
          <w:lang w:val="it-IT"/>
        </w:rPr>
        <w:t>blico subir</w:t>
      </w:r>
      <w:r>
        <w:rPr>
          <w:rFonts w:ascii="Arial" w:hAnsi="Arial" w:hint="default"/>
          <w:shd w:val="clear" w:color="auto" w:fill="ffffff"/>
          <w:rtl w:val="0"/>
        </w:rPr>
        <w:t xml:space="preserve">á </w:t>
      </w:r>
      <w:r>
        <w:rPr>
          <w:rFonts w:ascii="Arial" w:hAnsi="Arial"/>
          <w:shd w:val="clear" w:color="auto" w:fill="ffffff"/>
          <w:rtl w:val="0"/>
          <w:lang w:val="es-ES_tradnl"/>
        </w:rPr>
        <w:t>a la Sala Einstein para viajar al interior de tres famosos cuadros de Vincent Van Gogh.</w:t>
      </w:r>
    </w:p>
    <w:p>
      <w:pPr>
        <w:pStyle w:val="Predeterminado"/>
        <w:bidi w:val="0"/>
        <w:spacing w:before="0" w:after="20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Style w:val="Ninguno"/>
          <w:rFonts w:ascii="Arial" w:hAnsi="Arial"/>
          <w:b w:val="1"/>
          <w:bCs w:val="1"/>
          <w:shd w:val="clear" w:color="auto" w:fill="ffffff"/>
          <w:rtl w:val="0"/>
          <w:lang w:val="es-ES_tradnl"/>
        </w:rPr>
        <w:t>"La Noche Estrellada" (1889)</w:t>
      </w:r>
      <w:r>
        <w:rPr>
          <w:rFonts w:ascii="Arial" w:hAnsi="Arial"/>
          <w:shd w:val="clear" w:color="auto" w:fill="ffffff"/>
          <w:rtl w:val="0"/>
          <w:lang w:val="es-ES_tradnl"/>
        </w:rPr>
        <w:t>, donde podemos apreciar el brillante planeta Venus precediendo al Sol sobre el horizonte, la Luna menguante, las cuatro estrellas principales de la constelaci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es-ES_tradnl"/>
        </w:rPr>
        <w:t>n de Aries y dos estrellas de la constelaci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es-ES_tradnl"/>
        </w:rPr>
        <w:t>n de Piscis, entre la Luna y Aries.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es-ES_tradnl"/>
        </w:rPr>
        <w:t>En el lugar de la espiral del centro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es-ES_tradnl"/>
        </w:rPr>
        <w:t>existe, en la realidad, una galaxia espiral llamada M74, que puede ser captada fotogr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ficamente. En la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s-ES_tradnl"/>
        </w:rPr>
        <w:t>poca que el artista pint</w:t>
      </w:r>
      <w:r>
        <w:rPr>
          <w:rFonts w:ascii="Arial" w:hAnsi="Arial" w:hint="default"/>
          <w:shd w:val="clear" w:color="auto" w:fill="ffffff"/>
          <w:rtl w:val="0"/>
        </w:rPr>
        <w:t xml:space="preserve">ó </w:t>
      </w:r>
      <w:r>
        <w:rPr>
          <w:rFonts w:ascii="Arial" w:hAnsi="Arial"/>
          <w:shd w:val="clear" w:color="auto" w:fill="ffffff"/>
          <w:rtl w:val="0"/>
          <w:lang w:val="es-ES_tradnl"/>
        </w:rPr>
        <w:t>el cuadro ya se hab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  <w:lang w:val="es-ES_tradnl"/>
        </w:rPr>
        <w:t>an publicado fotograf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  <w:lang w:val="pt-PT"/>
        </w:rPr>
        <w:t>as de nebulosas espirales.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  <w:br w:type="textWrapping"/>
      </w:r>
      <w:r>
        <w:rPr>
          <w:rStyle w:val="Ninguno"/>
          <w:rFonts w:ascii="Arial" w:hAnsi="Arial"/>
          <w:b w:val="1"/>
          <w:bCs w:val="1"/>
          <w:shd w:val="clear" w:color="auto" w:fill="ffffff"/>
          <w:rtl w:val="0"/>
          <w:lang w:val="it-IT"/>
        </w:rPr>
        <w:t>"Terraza del Caf</w:t>
      </w:r>
      <w:r>
        <w:rPr>
          <w:rStyle w:val="Ninguno"/>
          <w:rFonts w:ascii="Arial" w:hAnsi="Arial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Style w:val="Ninguno"/>
          <w:rFonts w:ascii="Arial" w:hAnsi="Arial"/>
          <w:b w:val="1"/>
          <w:bCs w:val="1"/>
          <w:shd w:val="clear" w:color="auto" w:fill="ffffff"/>
          <w:rtl w:val="0"/>
          <w:lang w:val="fr-FR"/>
        </w:rPr>
        <w:t>de la Place du Forum" (1888)</w:t>
      </w:r>
      <w:r>
        <w:rPr>
          <w:rFonts w:ascii="Arial" w:hAnsi="Arial"/>
          <w:shd w:val="clear" w:color="auto" w:fill="ffffff"/>
          <w:rtl w:val="0"/>
          <w:lang w:val="es-ES_tradnl"/>
        </w:rPr>
        <w:t>, donde pint</w:t>
      </w:r>
      <w:r>
        <w:rPr>
          <w:rFonts w:ascii="Arial" w:hAnsi="Arial" w:hint="default"/>
          <w:shd w:val="clear" w:color="auto" w:fill="ffffff"/>
          <w:rtl w:val="0"/>
        </w:rPr>
        <w:t xml:space="preserve">ó </w:t>
      </w:r>
      <w:r>
        <w:rPr>
          <w:rFonts w:ascii="Arial" w:hAnsi="Arial"/>
          <w:shd w:val="clear" w:color="auto" w:fill="ffffff"/>
          <w:rtl w:val="0"/>
          <w:lang w:val="es-ES_tradnl"/>
        </w:rPr>
        <w:t>en el cielo la Constelaci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es-ES_tradnl"/>
        </w:rPr>
        <w:t>n de Acuario.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es-ES_tradnl"/>
        </w:rPr>
        <w:t>Van Gogh era un lector apasionado de las revistas de divulgaci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</w:rPr>
        <w:t>n astron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es-ES_tradnl"/>
        </w:rPr>
        <w:t>mica y estuvo fuertemente influido por las descripciones y especulaciones del astr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es-ES_tradnl"/>
        </w:rPr>
        <w:t>nomo y escritor franc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s-ES_tradnl"/>
        </w:rPr>
        <w:t>s Camille Flammarion quien fuera fundador de la Sociedad Astron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pt-PT"/>
        </w:rPr>
        <w:t>mica de Francia.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  <w:br w:type="textWrapping"/>
      </w:r>
      <w:r>
        <w:rPr>
          <w:rStyle w:val="Ninguno"/>
          <w:rFonts w:ascii="Arial" w:hAnsi="Arial"/>
          <w:b w:val="1"/>
          <w:bCs w:val="1"/>
          <w:shd w:val="clear" w:color="auto" w:fill="ffffff"/>
          <w:rtl w:val="0"/>
          <w:lang w:val="es-ES_tradnl"/>
        </w:rPr>
        <w:t>"La Noche Estrellada sobre el R</w:t>
      </w:r>
      <w:r>
        <w:rPr>
          <w:rStyle w:val="Ninguno"/>
          <w:rFonts w:ascii="Arial" w:hAnsi="Arial" w:hint="default"/>
          <w:b w:val="1"/>
          <w:bCs w:val="1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hd w:val="clear" w:color="auto" w:fill="ffffff"/>
          <w:rtl w:val="0"/>
        </w:rPr>
        <w:t>dano" (1888).</w:t>
      </w:r>
      <w:r>
        <w:rPr>
          <w:rStyle w:val="Ninguno"/>
          <w:rFonts w:ascii="Arial" w:hAnsi="Arial" w:hint="default"/>
          <w:b w:val="1"/>
          <w:bCs w:val="1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en-US"/>
        </w:rPr>
        <w:t>Van Gogh pint</w:t>
      </w:r>
      <w:r>
        <w:rPr>
          <w:rFonts w:ascii="Arial" w:hAnsi="Arial" w:hint="default"/>
          <w:shd w:val="clear" w:color="auto" w:fill="ffffff"/>
          <w:rtl w:val="0"/>
        </w:rPr>
        <w:t xml:space="preserve">ó </w:t>
      </w:r>
      <w:r>
        <w:rPr>
          <w:rFonts w:ascii="Arial" w:hAnsi="Arial"/>
          <w:shd w:val="clear" w:color="auto" w:fill="ffffff"/>
          <w:rtl w:val="0"/>
          <w:lang w:val="es-ES_tradnl"/>
        </w:rPr>
        <w:t>este cuadro a orillas del R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it-IT"/>
        </w:rPr>
        <w:t>dano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es-ES_tradnl"/>
        </w:rPr>
        <w:t>en alg</w:t>
      </w:r>
      <w:r>
        <w:rPr>
          <w:rFonts w:ascii="Arial" w:hAnsi="Arial" w:hint="default"/>
          <w:shd w:val="clear" w:color="auto" w:fill="ffffff"/>
          <w:rtl w:val="0"/>
        </w:rPr>
        <w:t>ú</w:t>
      </w:r>
      <w:r>
        <w:rPr>
          <w:rFonts w:ascii="Arial" w:hAnsi="Arial"/>
          <w:shd w:val="clear" w:color="auto" w:fill="ffffff"/>
          <w:rtl w:val="0"/>
          <w:lang w:val="es-ES_tradnl"/>
        </w:rPr>
        <w:t>n lugar del sur de Francia. Ah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  <w:lang w:val="es-ES_tradnl"/>
        </w:rPr>
        <w:t>podemos ver estrellas y sus reflejos en el r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  <w:lang w:val="es-ES_tradnl"/>
        </w:rPr>
        <w:t>o. Lo que pint</w:t>
      </w:r>
      <w:r>
        <w:rPr>
          <w:rFonts w:ascii="Arial" w:hAnsi="Arial" w:hint="default"/>
          <w:shd w:val="clear" w:color="auto" w:fill="ffffff"/>
          <w:rtl w:val="0"/>
        </w:rPr>
        <w:t xml:space="preserve">ó </w:t>
      </w:r>
      <w:r>
        <w:rPr>
          <w:rFonts w:ascii="Arial" w:hAnsi="Arial"/>
          <w:shd w:val="clear" w:color="auto" w:fill="ffffff"/>
          <w:rtl w:val="0"/>
          <w:lang w:val="es-ES_tradnl"/>
        </w:rPr>
        <w:t>Van Gogh son las famosas estrellas de "El Carro", que forman parte de la Osa Mayor. De izquierda a derecha, las m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  <w:lang w:val="es-ES_tradnl"/>
        </w:rPr>
        <w:t xml:space="preserve">s brillantes son: Alkaid, Mizar, Alioth, Megrez, Phecda, Merak y Dubhe. </w:t>
      </w:r>
      <w:r>
        <w:rPr>
          <w:rFonts w:ascii="Arial" w:hAnsi="Arial" w:hint="default"/>
          <w:shd w:val="clear" w:color="auto" w:fill="ffffff"/>
          <w:rtl w:val="0"/>
        </w:rPr>
        <w:t> </w:t>
      </w:r>
    </w:p>
    <w:p>
      <w:pPr>
        <w:pStyle w:val="Predeterminado"/>
        <w:bidi w:val="0"/>
        <w:spacing w:before="0" w:after="20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s-ES_tradnl"/>
        </w:rPr>
        <w:t>La Osa Mayor o Ursa Major es una constelaci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es-ES_tradnl"/>
        </w:rPr>
        <w:t>n visible durante todo el a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ñ</w:t>
      </w:r>
      <w:r>
        <w:rPr>
          <w:rFonts w:ascii="Arial" w:hAnsi="Arial"/>
          <w:shd w:val="clear" w:color="auto" w:fill="ffffff"/>
          <w:rtl w:val="0"/>
          <w:lang w:val="es-ES_tradnl"/>
        </w:rPr>
        <w:t>o en el Hemisferio Norte, una parte de ella es conocida como el Carro Mayor o la 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pt-PT"/>
        </w:rPr>
        <w:t>lice denominada as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  <w:lang w:val="es-ES_tradnl"/>
        </w:rPr>
        <w:t>por la forma que dibujan sus siete estrellas principales.</w:t>
      </w:r>
    </w:p>
    <w:p>
      <w:pPr>
        <w:pStyle w:val="Predeterminado"/>
        <w:bidi w:val="0"/>
        <w:spacing w:before="0" w:after="200"/>
        <w:ind w:left="0" w:right="0" w:firstLine="0"/>
        <w:jc w:val="left"/>
        <w:rPr>
          <w:rtl w:val="0"/>
        </w:rPr>
      </w:pPr>
      <w:r>
        <w:rPr>
          <w:rStyle w:val="Ninguno"/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Una constelaci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n es un conjunto de estrellas que, mediante trazos imaginarios sobre la aparente superficie celeste, forman un dibujo que evoca determinada figura, como la de un animal o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un personaje mitol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gico.</w:t>
      </w:r>
      <w:r>
        <w:rPr>
          <w:rStyle w:val="Ninguno"/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Style w:val="Ninguno"/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Valor entrada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$12.000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  <w:br w:type="textWrapping"/>
        <w:br w:type="textWrapping"/>
      </w:r>
      <w:r>
        <w:rPr>
          <w:rStyle w:val="Ninguno"/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Estacionamientos gratuitos al interior de Planetario (Alameda 3349)</w:t>
      </w:r>
      <w:r>
        <w:rPr>
          <w:rStyle w:val="Ninguno"/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Style w:val="Ninguno"/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DESCARGA VIDEOS AQUI</w:t>
      </w:r>
      <w:r>
        <w:rPr>
          <w:rStyle w:val="Ninguno"/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Arial" w:cs="Arial" w:hAnsi="Arial" w:eastAsia="Arial"/>
          <w:outline w:val="0"/>
          <w:color w:val="757575"/>
          <w:sz w:val="24"/>
          <w:szCs w:val="24"/>
          <w:shd w:val="clear" w:color="auto" w:fill="ffffff"/>
          <w:rtl w:val="0"/>
          <w14:textFill>
            <w14:solidFill>
              <w14:srgbClr w14:val="757575"/>
            </w14:solidFill>
          </w14:textFill>
        </w:rPr>
        <w:br w:type="textWrapping"/>
      </w:r>
      <w:r>
        <w:rPr>
          <w:rStyle w:val="Hyperlink.0"/>
          <w:rFonts w:ascii="Arial" w:cs="Arial" w:hAnsi="Arial" w:eastAsia="Arial"/>
          <w:outline w:val="0"/>
          <w:color w:val="007c89"/>
          <w:sz w:val="24"/>
          <w:szCs w:val="24"/>
          <w:u w:val="single"/>
          <w:shd w:val="clear" w:color="auto" w:fill="ffffff"/>
          <w:rtl w:val="0"/>
          <w14:textFill>
            <w14:solidFill>
              <w14:srgbClr w14:val="007C89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7c89"/>
          <w:sz w:val="24"/>
          <w:szCs w:val="24"/>
          <w:u w:val="single"/>
          <w:shd w:val="clear" w:color="auto" w:fill="ffffff"/>
          <w:rtl w:val="0"/>
          <w14:textFill>
            <w14:solidFill>
              <w14:srgbClr w14:val="007C89"/>
            </w14:solidFill>
          </w14:textFill>
        </w:rPr>
        <w:instrText xml:space="preserve"> HYPERLINK "https://drive.google.com/drive/folders/17zlRUECb6o466SQINCB5rNuH8yWEU0Gh?usp=sharing"</w:instrText>
      </w:r>
      <w:r>
        <w:rPr>
          <w:rStyle w:val="Hyperlink.0"/>
          <w:rFonts w:ascii="Arial" w:cs="Arial" w:hAnsi="Arial" w:eastAsia="Arial"/>
          <w:outline w:val="0"/>
          <w:color w:val="007c89"/>
          <w:sz w:val="24"/>
          <w:szCs w:val="24"/>
          <w:u w:val="single"/>
          <w:shd w:val="clear" w:color="auto" w:fill="ffffff"/>
          <w:rtl w:val="0"/>
          <w14:textFill>
            <w14:solidFill>
              <w14:srgbClr w14:val="007C89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7c89"/>
          <w:sz w:val="24"/>
          <w:szCs w:val="24"/>
          <w:u w:val="single"/>
          <w:shd w:val="clear" w:color="auto" w:fill="ffffff"/>
          <w:rtl w:val="0"/>
          <w:lang w:val="en-US"/>
          <w14:textFill>
            <w14:solidFill>
              <w14:srgbClr w14:val="007C89"/>
            </w14:solidFill>
          </w14:textFill>
        </w:rPr>
        <w:t>https://drive.google.com/drive/folders/17zlRUECb6o466SQINCB5rNuH8yWEU0Gh?usp=sharing</w:t>
      </w:r>
      <w:r>
        <w:rPr>
          <w:rFonts w:ascii="Arial" w:cs="Arial" w:hAnsi="Arial" w:eastAsia="Arial"/>
          <w:outline w:val="0"/>
          <w:color w:val="757575"/>
          <w:sz w:val="32"/>
          <w:szCs w:val="32"/>
          <w:shd w:val="clear" w:color="auto" w:fill="ffffff"/>
          <w:rtl w:val="0"/>
          <w14:textFill>
            <w14:solidFill>
              <w14:srgbClr w14:val="757575"/>
            </w14:solidFill>
          </w14:textFill>
        </w:rPr>
        <w:fldChar w:fldCharType="end" w:fldLock="0"/>
      </w:r>
      <w:r>
        <w:rPr>
          <w:rFonts w:ascii="Arial" w:cs="Arial" w:hAnsi="Arial" w:eastAsia="Arial"/>
          <w:outline w:val="0"/>
          <w:color w:val="757575"/>
          <w:sz w:val="32"/>
          <w:szCs w:val="32"/>
          <w:shd w:val="clear" w:color="auto" w:fill="ffffff"/>
          <w:rtl w:val="0"/>
          <w14:textFill>
            <w14:solidFill>
              <w14:srgbClr w14:val="757575"/>
            </w14:solidFill>
          </w14:textFill>
        </w:rPr>
        <w:br w:type="textWrapping"/>
        <w:br w:type="textWrapping"/>
        <w:br w:type="textWrapping"/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Hyperlink.0">
    <w:name w:val="Hyperlink.0"/>
    <w:basedOn w:val="Ninguno"/>
    <w:next w:val="Hyperlink.0"/>
    <w:rPr>
      <w:outline w:val="0"/>
      <w:color w:val="007c89"/>
      <w:sz w:val="24"/>
      <w:szCs w:val="24"/>
      <w:u w:val="single"/>
      <w14:textFill>
        <w14:solidFill>
          <w14:srgbClr w14:val="007C8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